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1D" w:rsidRPr="00852579" w:rsidRDefault="00D7394F" w:rsidP="005F271D">
      <w:pPr>
        <w:pStyle w:val="Title"/>
        <w:rPr>
          <w:rFonts w:eastAsia="Calibri"/>
          <w:b/>
          <w:lang w:val="it-IT"/>
        </w:rPr>
      </w:pPr>
      <w:r w:rsidRPr="00852579">
        <w:rPr>
          <w:rFonts w:eastAsia="Calibri"/>
          <w:b/>
          <w:lang w:val="it-IT"/>
        </w:rPr>
        <w:t>Scheda di Valutazione Finale</w:t>
      </w:r>
      <w:r w:rsidR="00CD4EA2" w:rsidRPr="00852579">
        <w:rPr>
          <w:rFonts w:eastAsia="Calibri"/>
          <w:b/>
          <w:lang w:val="it-IT"/>
        </w:rPr>
        <w:t>- Diversity Circles™</w:t>
      </w:r>
      <w:bookmarkStart w:id="0" w:name="_GoBack"/>
      <w:bookmarkEnd w:id="0"/>
    </w:p>
    <w:p w:rsidR="00BB4D84" w:rsidRPr="00852579" w:rsidRDefault="00BB4D84" w:rsidP="00BB4D84">
      <w:pPr>
        <w:spacing w:after="0" w:line="276" w:lineRule="auto"/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 xml:space="preserve">A. </w:t>
      </w:r>
      <w:r w:rsidR="00D7394F" w:rsidRPr="00852579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>Su di voi</w:t>
      </w:r>
    </w:p>
    <w:p w:rsidR="00BB4D84" w:rsidRPr="00852579" w:rsidRDefault="00852579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Avete adottato provvedimenti per migliorare le potenzialità/abilità della vostra impresa/di voi stesso come risultato dell'aver frequentato il programma di Volontariato SMART (a es. letto libri, visitato siti web, messo in atto un piano d'azione, fissato/scritto i vostri obiettivi e fissato delle scadenze)?</w:t>
      </w:r>
    </w:p>
    <w:p w:rsidR="00BB4D84" w:rsidRPr="00852579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</w:t>
      </w:r>
      <w:r w:rsidR="00D7394F"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Sì</w:t>
      </w: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 </w:t>
      </w: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No</w:t>
      </w:r>
    </w:p>
    <w:p w:rsidR="00BB4D84" w:rsidRPr="00852579" w:rsidRDefault="00D7394F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Commenti</w:t>
      </w:r>
      <w:r w:rsidR="005F271D"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:</w:t>
      </w:r>
    </w:p>
    <w:p w:rsidR="00BB4D84" w:rsidRPr="00852579" w:rsidRDefault="00BB4D84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5F271D" w:rsidRPr="00852579" w:rsidRDefault="005F271D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A42430" w:rsidRPr="00852579" w:rsidRDefault="00A42430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BB4D84" w:rsidRPr="00852579" w:rsidRDefault="00BB4D84" w:rsidP="00874EE1">
      <w:pPr>
        <w:keepNext/>
        <w:spacing w:after="0" w:line="276" w:lineRule="auto"/>
        <w:jc w:val="both"/>
        <w:outlineLvl w:val="0"/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 xml:space="preserve">B. </w:t>
      </w:r>
      <w:r w:rsidR="00D7394F" w:rsidRPr="00852579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>Abilità</w:t>
      </w:r>
      <w:r w:rsidRPr="00852579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>/</w:t>
      </w:r>
      <w:r w:rsidR="00D7394F" w:rsidRPr="00852579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>conoscenze</w:t>
      </w:r>
      <w:r w:rsidRPr="00852579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 xml:space="preserve"> </w:t>
      </w:r>
      <w:r w:rsidR="00D7394F" w:rsidRPr="00852579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>sviluppate</w:t>
      </w:r>
      <w:r w:rsidRPr="00852579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 xml:space="preserve"> (</w:t>
      </w:r>
      <w:r w:rsidR="00D7394F" w:rsidRPr="00852579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>barrate le caselle corrispondenti alle abilità sviluppate e descrivete come avete sviluppato queste abilità/conoscenze attraverso il programma di Volontariato SMART</w:t>
      </w:r>
      <w:r w:rsidRPr="00852579">
        <w:rPr>
          <w:rFonts w:asciiTheme="majorHAnsi" w:eastAsia="Times New Roman" w:hAnsiTheme="majorHAnsi" w:cs="Tahoma"/>
          <w:b/>
          <w:bCs/>
          <w:kern w:val="32"/>
          <w:sz w:val="24"/>
          <w:szCs w:val="24"/>
          <w:lang w:val="it-IT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6F4159" w:rsidRPr="00852579" w:rsidTr="005F271D">
        <w:tc>
          <w:tcPr>
            <w:tcW w:w="3794" w:type="dxa"/>
          </w:tcPr>
          <w:p w:rsidR="006F4159" w:rsidRPr="00852579" w:rsidRDefault="00FA367E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Auto-riflessione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 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</w:p>
          <w:p w:rsidR="005F271D" w:rsidRPr="00852579" w:rsidRDefault="005F271D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493" w:type="dxa"/>
          </w:tcPr>
          <w:p w:rsidR="006F4159" w:rsidRPr="0085257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6F4159" w:rsidRPr="00852579" w:rsidTr="005F271D">
        <w:tc>
          <w:tcPr>
            <w:tcW w:w="3794" w:type="dxa"/>
          </w:tcPr>
          <w:p w:rsidR="006F4159" w:rsidRPr="00852579" w:rsidRDefault="00FA367E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Abilità formative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</w:p>
          <w:p w:rsidR="005F271D" w:rsidRPr="00852579" w:rsidRDefault="005F271D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493" w:type="dxa"/>
          </w:tcPr>
          <w:p w:rsidR="006F4159" w:rsidRPr="0085257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6F4159" w:rsidRPr="00852579" w:rsidTr="005F271D">
        <w:tc>
          <w:tcPr>
            <w:tcW w:w="3794" w:type="dxa"/>
          </w:tcPr>
          <w:p w:rsidR="006F4159" w:rsidRPr="00852579" w:rsidRDefault="00FA367E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Capacità di saper fissare degli obiettivi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 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</w:t>
            </w:r>
          </w:p>
          <w:p w:rsidR="006F4159" w:rsidRPr="0085257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493" w:type="dxa"/>
          </w:tcPr>
          <w:p w:rsidR="006F4159" w:rsidRPr="0085257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6F4159" w:rsidRPr="00852579" w:rsidTr="005F271D">
        <w:tc>
          <w:tcPr>
            <w:tcW w:w="3794" w:type="dxa"/>
          </w:tcPr>
          <w:p w:rsidR="006F4159" w:rsidRPr="00852579" w:rsidRDefault="00FA367E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Capacità di networking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 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</w:t>
            </w:r>
          </w:p>
          <w:p w:rsidR="006F4159" w:rsidRPr="0085257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493" w:type="dxa"/>
          </w:tcPr>
          <w:p w:rsidR="006F4159" w:rsidRPr="0085257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6F4159" w:rsidRPr="00852579" w:rsidTr="005F271D">
        <w:tc>
          <w:tcPr>
            <w:tcW w:w="3794" w:type="dxa"/>
          </w:tcPr>
          <w:p w:rsidR="006F4159" w:rsidRPr="00852579" w:rsidRDefault="00FA367E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Abilità di risoluzione dei problemi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 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</w:p>
          <w:p w:rsidR="006F4159" w:rsidRPr="00852579" w:rsidRDefault="006F4159" w:rsidP="005F271D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493" w:type="dxa"/>
          </w:tcPr>
          <w:p w:rsidR="006F4159" w:rsidRPr="0085257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  <w:tr w:rsidR="006F4159" w:rsidRPr="00852579" w:rsidTr="005F271D">
        <w:tc>
          <w:tcPr>
            <w:tcW w:w="3794" w:type="dxa"/>
          </w:tcPr>
          <w:p w:rsidR="006F4159" w:rsidRPr="00852579" w:rsidRDefault="00FA367E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  <w:r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Migliore comprensione dei biso</w:t>
            </w:r>
            <w:r w:rsid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>gni professionali</w:t>
            </w:r>
            <w:r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t xml:space="preserve"> dei miei clienti</w:t>
            </w:r>
            <w:r w:rsidR="006F4159" w:rsidRPr="00852579"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  <w:sym w:font="Webdings" w:char="F031"/>
            </w:r>
          </w:p>
          <w:p w:rsidR="006F4159" w:rsidRPr="00852579" w:rsidRDefault="006F4159" w:rsidP="006F4159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  <w:tc>
          <w:tcPr>
            <w:tcW w:w="5493" w:type="dxa"/>
          </w:tcPr>
          <w:p w:rsidR="006F4159" w:rsidRPr="00852579" w:rsidRDefault="006F4159" w:rsidP="00BB4D84">
            <w:pPr>
              <w:spacing w:line="276" w:lineRule="auto"/>
              <w:rPr>
                <w:rFonts w:asciiTheme="majorHAnsi" w:eastAsia="Times New Roman" w:hAnsiTheme="majorHAnsi" w:cs="Tahoma"/>
                <w:sz w:val="24"/>
                <w:szCs w:val="24"/>
                <w:lang w:val="it-IT"/>
              </w:rPr>
            </w:pPr>
          </w:p>
        </w:tc>
      </w:tr>
    </w:tbl>
    <w:p w:rsidR="00F36E6D" w:rsidRDefault="00F36E6D" w:rsidP="002142E7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</w:rPr>
      </w:pPr>
    </w:p>
    <w:p w:rsidR="00F36E6D" w:rsidRDefault="00F36E6D" w:rsidP="002142E7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F36E6D" w:rsidRDefault="00F36E6D" w:rsidP="002142E7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F36E6D" w:rsidRDefault="00F36E6D" w:rsidP="002142E7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F36E6D" w:rsidRDefault="00F36E6D" w:rsidP="002142E7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E412A7" w:rsidRPr="00852579" w:rsidRDefault="00FA367E" w:rsidP="002142E7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lastRenderedPageBreak/>
        <w:t xml:space="preserve">Raccomandereste il programma di Volontariato </w:t>
      </w:r>
      <w:r w:rsidR="0090409C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SMART </w:t>
      </w:r>
      <w:r w:rsid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ad</w:t>
      </w:r>
      <w:r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 altre</w:t>
      </w:r>
      <w:r w:rsidR="00BB4D84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 </w:t>
      </w:r>
      <w:r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ONG</w:t>
      </w:r>
      <w:r w:rsidR="006F4159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/</w:t>
      </w:r>
      <w:r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Assistenti sociali/Volontari/Aziende per aiutarli a sviluppare (ulteriormente) le loro abilità?</w:t>
      </w:r>
    </w:p>
    <w:p w:rsidR="00852579" w:rsidRDefault="00852579" w:rsidP="005F271D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5F271D" w:rsidRPr="00852579" w:rsidRDefault="005F271D" w:rsidP="005F271D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="00FA367E" w:rsidRPr="00852579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Sì</w:t>
      </w: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 </w:t>
      </w: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sym w:font="Webdings" w:char="F031"/>
      </w: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No</w:t>
      </w:r>
    </w:p>
    <w:p w:rsidR="005F271D" w:rsidRPr="00852579" w:rsidRDefault="00FA367E" w:rsidP="005F271D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Commenti</w:t>
      </w:r>
      <w:r w:rsidR="005F271D"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:</w:t>
      </w:r>
    </w:p>
    <w:p w:rsidR="00E412A7" w:rsidRPr="00852579" w:rsidRDefault="00E412A7" w:rsidP="00E412A7">
      <w:pPr>
        <w:rPr>
          <w:rFonts w:asciiTheme="majorHAnsi" w:hAnsiTheme="majorHAnsi" w:cs="Tahoma"/>
          <w:b/>
          <w:lang w:val="it-IT"/>
        </w:rPr>
      </w:pPr>
    </w:p>
    <w:p w:rsidR="00CD4EA2" w:rsidRPr="00852579" w:rsidRDefault="00CD4EA2" w:rsidP="00E412A7">
      <w:pPr>
        <w:rPr>
          <w:rFonts w:asciiTheme="majorHAnsi" w:hAnsiTheme="majorHAnsi" w:cs="Tahoma"/>
          <w:b/>
          <w:lang w:val="it-IT"/>
        </w:rPr>
      </w:pPr>
    </w:p>
    <w:p w:rsidR="00FA367E" w:rsidRPr="00852579" w:rsidRDefault="00F36E6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193040</wp:posOffset>
                </wp:positionV>
                <wp:extent cx="3324225" cy="552450"/>
                <wp:effectExtent l="19050" t="0" r="2857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21.95pt;margin-top:15.2pt;width:261.75pt;height:43.5pt;z-index:251667456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">
                <v:oval id="Oval 9" o:spid="_x0000_s1027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/M8MA&#10;AADaAAAADwAAAGRycy9kb3ducmV2LnhtbESPwW7CMBBE75X4B2uReisOPVRtwCAELeICUtN8wBIv&#10;iSFep7YJ6d/jSpV6HM3MG818OdhW9OSDcaxgOslAEFdOG64VlF8fT68gQkTW2DomBT8UYLkYPcwx&#10;1+7Gn9QXsRYJwiFHBU2MXS5lqBqyGCauI07eyXmLMUlfS+3xluC2lc9Z9iItGk4LDXa0bqi6FFer&#10;4LItvZe7/n1flMfD2X6bfrM3Sj2Oh9UMRKQh/of/2jut4A1+r6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/M8MAAADaAAAADwAAAAAAAAAAAAAAAACYAgAAZHJzL2Rv&#10;d25yZXYueG1sUEsFBgAAAAAEAAQA9QAAAIgDAAAAAA==&#10;" filled="f" strokecolor="black [3213]" strokeweight="2.25pt">
                  <v:stroke joinstyle="miter"/>
                </v:oval>
                <v:oval id="Oval 10" o:spid="_x0000_s1028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8ysMA&#10;AADbAAAADwAAAGRycy9kb3ducmV2LnhtbESPQU/DMAyF70j8h8hIu7EUDmgqyyYEDO0ypJX+ANOY&#10;NqxxuiR03b/Hh0m72XrP731eriffq5FicoENPMwLUMRNsI5bA/XX5n4BKmVki31gMnCmBOvV7c0S&#10;SxtOvKexyq2SEE4lGuhyHkqtU9ORxzQPA7FoPyF6zLLGVtuIJwn3vX4siift0bE0dDjQa0fNofrz&#10;Bg4fdYx6O77vqvr789cf3fi2c8bM7qaXZ1CZpnw1X663VvCFX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28ysMAAADbAAAADwAAAAAAAAAAAAAAAACYAgAAZHJzL2Rv&#10;d25yZXYueG1sUEsFBgAAAAAEAAQA9QAAAIgDAAAAAA==&#10;" filled="f" strokecolor="black [3213]" strokeweight="2.25pt">
                  <v:stroke joinstyle="miter"/>
                </v:oval>
                <v:oval id="Oval 11" o:spid="_x0000_s1029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ZUcEA&#10;AADbAAAADwAAAGRycy9kb3ducmV2LnhtbERPS27CMBDdV+IO1iCxKw5doCrFIAQUsaFS0xxgiIfE&#10;EI+DbUJ6+7pSpe7m6X1nsRpsK3rywThWMJtmIIgrpw3XCsqv9+dXECEia2wdk4JvCrBajp4WmGv3&#10;4E/qi1iLFMIhRwVNjF0uZagashimriNO3Nl5izFBX0vt8ZHCbStfsmwuLRpODQ12tGmouhZ3q+C6&#10;L72Xh353LMrTx8XeTL89GqUm42H9BiLSEP/Ff+6DTvNn8PtLO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RGVHBAAAA2wAAAA8AAAAAAAAAAAAAAAAAmAIAAGRycy9kb3du&#10;cmV2LnhtbFBLBQYAAAAABAAEAPUAAACGAwAAAAA=&#10;" filled="f" strokecolor="black [3213]" strokeweight="2.25pt">
                  <v:stroke joinstyle="miter"/>
                </v:oval>
                <v:oval id="Oval 12" o:spid="_x0000_s1030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HJsEA&#10;AADbAAAADwAAAGRycy9kb3ducmV2LnhtbERPS27CMBDdV+IO1iCxKw4sUJViEAKK2FCpaQ4wxENi&#10;iMepbUJ6+7pSpe7m6X1nuR5sK3rywThWMJtmIIgrpw3XCsrPt+cXECEia2wdk4JvCrBejZ6WmGv3&#10;4A/qi1iLFMIhRwVNjF0uZagashimriNO3MV5izFBX0vt8ZHCbSvnWbaQFg2nhgY72jZU3Yq7VXA7&#10;lN7LY78/FeX5/Wq/TL87GaUm42HzCiLSEP/Ff+6jTvP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DhybBAAAA2wAAAA8AAAAAAAAAAAAAAAAAmAIAAGRycy9kb3du&#10;cmV2LnhtbFBLBQYAAAAABAAEAPUAAACGAwAAAAA=&#10;" filled="f" strokecolor="black [3213]" strokeweight="2.25pt">
                  <v:stroke joinstyle="miter"/>
                </v:oval>
                <v:oval id="Oval 13" o:spid="_x0000_s1031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ivcEA&#10;AADbAAAADwAAAGRycy9kb3ducmV2LnhtbERP3WrCMBS+H/gO4Qi7m6kbjFGNIrqJNwrr+gDH5thG&#10;m5MuibV7ezMY7O58fL9nvhxsK3rywThWMJ1kIIgrpw3XCsqvj6c3ECEia2wdk4IfCrBcjB7mmGt3&#10;40/qi1iLFMIhRwVNjF0uZagashgmriNO3Ml5izFBX0vt8ZbCbSufs+xVWjScGhrsaN1QdSmuVsFl&#10;W3ovd/37viiPh7P9Nv1mb5R6HA+rGYhIQ/wX/7l3Os1/gd9f0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PIr3BAAAA2wAAAA8AAAAAAAAAAAAAAAAAmAIAAGRycy9kb3du&#10;cmV2LnhtbFBLBQYAAAAABAAEAPUAAACGAwAAAAA=&#10;" filled="f" strokecolor="black [3213]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5F271D" w:rsidRDefault="005F271D" w:rsidP="005F271D">
                        <w:r>
                          <w:t>1</w:t>
                        </w:r>
                      </w:p>
                    </w:txbxContent>
                  </v:textbox>
                </v:shape>
                <v:shape id="Text Box 15" o:spid="_x0000_s1033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F271D" w:rsidRDefault="005F271D" w:rsidP="005F271D">
                        <w:r>
                          <w:t>5</w:t>
                        </w:r>
                      </w:p>
                    </w:txbxContent>
                  </v:textbox>
                </v:shape>
                <v:shape id="Text Box 16" o:spid="_x0000_s1034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5F271D" w:rsidRDefault="005F271D" w:rsidP="005F271D">
                        <w:r>
                          <w:t>2</w:t>
                        </w:r>
                      </w:p>
                    </w:txbxContent>
                  </v:textbox>
                </v:shape>
                <v:shape id="Text Box 17" o:spid="_x0000_s1035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5F271D" w:rsidRDefault="005F271D" w:rsidP="005F271D">
                        <w:r>
                          <w:t>3</w:t>
                        </w:r>
                      </w:p>
                    </w:txbxContent>
                  </v:textbox>
                </v:shape>
                <v:shape id="Text Box 18" o:spid="_x0000_s1036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5F271D" w:rsidRDefault="005F271D" w:rsidP="005F271D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367E" w:rsidRPr="00852579">
        <w:rPr>
          <w:rFonts w:asciiTheme="majorHAnsi" w:eastAsia="Times New Roman" w:hAnsiTheme="majorHAnsi" w:cs="Tahoma"/>
          <w:b/>
          <w:noProof/>
          <w:sz w:val="24"/>
          <w:szCs w:val="24"/>
          <w:lang w:val="it-IT" w:eastAsia="en-GB"/>
        </w:rPr>
        <w:t>Su una scala da</w:t>
      </w:r>
      <w:r w:rsid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 1 a </w:t>
      </w:r>
      <w:r w:rsidR="005F271D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5 (1= </w:t>
      </w:r>
      <w:r w:rsid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Insufficiente </w:t>
      </w:r>
      <w:r w:rsidR="00FA367E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 5=Eccellente</w:t>
      </w:r>
      <w:r w:rsidR="005F271D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), </w:t>
      </w:r>
      <w:r w:rsidR="00FA367E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date un voto agli aspetti del progetto: </w:t>
      </w:r>
    </w:p>
    <w:p w:rsidR="005F271D" w:rsidRPr="00852579" w:rsidRDefault="005F271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5F271D" w:rsidRPr="00852579" w:rsidRDefault="00FA367E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Contenuti dei </w:t>
      </w:r>
      <w:r w:rsidR="00CD4EA2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Circle:</w:t>
      </w:r>
    </w:p>
    <w:p w:rsidR="005F271D" w:rsidRPr="00852579" w:rsidRDefault="005F271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FA367E" w:rsidRPr="00852579" w:rsidRDefault="00F36E6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76835</wp:posOffset>
                </wp:positionV>
                <wp:extent cx="3324225" cy="552450"/>
                <wp:effectExtent l="19050" t="0" r="28575" b="1905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31" name="Oval 31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7" style="position:absolute;margin-left:121.95pt;margin-top:6.05pt;width:261.75pt;height:43.5pt;z-index:251669504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">
                <v:oval id="Oval 31" o:spid="_x0000_s1038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FMcQA&#10;AADbAAAADwAAAGRycy9kb3ducmV2LnhtbESPUWvCMBSF3wf+h3CFvc3UDcaoRhnqhi8Kq/0Bd81d&#10;m9nc1CSr3b83guDj4ZzzHc58OdhW9OSDcaxgOslAEFdOG64VlIePpzcQISJrbB2Tgn8KsFyMHuaY&#10;a3fmL+qLWIsE4ZCjgibGLpcyVA1ZDBPXESfvx3mLMUlfS+3xnOC2lc9Z9iotGk4LDXa0aqg6Fn9W&#10;wfGz9F5u+82uKL/3v/Zk+vXOKPU4Ht5nICIN8R6+tbdawcs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RTHEAAAA2wAAAA8AAAAAAAAAAAAAAAAAmAIAAGRycy9k&#10;b3ducmV2LnhtbFBLBQYAAAAABAAEAPUAAACJAwAAAAA=&#10;" filled="f" strokecolor="black [3213]" strokeweight="2.25pt">
                  <v:stroke joinstyle="miter"/>
                </v:oval>
                <v:oval id="Oval 32" o:spid="_x0000_s1039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bRsQA&#10;AADbAAAADwAAAGRycy9kb3ducmV2LnhtbESP3WoCMRSE74W+QzgF7zRbhSJbo5T+iDcKbvcBTjen&#10;u6mbk20S1+3bG0HwcpiZb5jlerCt6MkH41jB0zQDQVw5bbhWUH59ThYgQkTW2DomBf8UYL16GC0x&#10;1+7MB+qLWIsE4ZCjgibGLpcyVA1ZDFPXESfvx3mLMUlfS+3xnOC2lbMse5YWDaeFBjt6a6g6Fier&#10;4LgpvZfb/mNXlN/7X/tn+vedUWr8OLy+gIg0xHv41t5qBfMZ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220bEAAAA2wAAAA8AAAAAAAAAAAAAAAAAmAIAAGRycy9k&#10;b3ducmV2LnhtbFBLBQYAAAAABAAEAPUAAACJAwAAAAA=&#10;" filled="f" strokecolor="black [3213]" strokeweight="2.25pt">
                  <v:stroke joinstyle="miter"/>
                </v:oval>
                <v:oval id="Oval 33" o:spid="_x0000_s1040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+3cQA&#10;AADbAAAADwAAAGRycy9kb3ducmV2LnhtbESPUWvCMBSF34X9h3AHvmk6hSGdUcam4osDu/6Au+au&#10;zWxuuiTW7t8vguDj4ZzzHc5yPdhW9OSDcazgaZqBIK6cNlwrKD+3kwWIEJE1to5JwR8FWK8eRkvM&#10;tbvwkfoi1iJBOOSooImxy6UMVUMWw9R1xMn7dt5iTNLXUnu8JLht5SzLnqVFw2mhwY7eGqpOxdkq&#10;OO1K7+W+3xyK8uvjx/6a/v1glBo/Dq8vICIN8R6+tfdawXw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6ft3EAAAA2wAAAA8AAAAAAAAAAAAAAAAAmAIAAGRycy9k&#10;b3ducmV2LnhtbFBLBQYAAAAABAAEAPUAAACJAwAAAAA=&#10;" filled="f" strokecolor="black [3213]" strokeweight="2.25pt">
                  <v:stroke joinstyle="miter"/>
                </v:oval>
                <v:oval id="Oval 34" o:spid="_x0000_s1041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PmqcQA&#10;AADbAAAADwAAAGRycy9kb3ducmV2LnhtbESPUWvCMBSF34X9h3AHvmnqHDI6o4huwxcFu/6Au+au&#10;zWxuuiSr3b9fBoKPh3POdzjL9WBb0ZMPxrGC2TQDQVw5bbhWUL6/Tp5AhIissXVMCn4pwHp1N1pi&#10;rt2FT9QXsRYJwiFHBU2MXS5lqBqyGKauI07ep/MWY5K+ltrjJcFtKx+ybCEtGk4LDXa0bag6Fz9W&#10;wfmt9F7u+5dDUX4cv+y36XcHo9T4ftg8g4g0xFv42t5rBfNH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5qnEAAAA2wAAAA8AAAAAAAAAAAAAAAAAmAIAAGRycy9k&#10;b3ducmV2LnhtbFBLBQYAAAAABAAEAPUAAACJAwAAAAA=&#10;" filled="f" strokecolor="black [3213]" strokeweight="2.25pt">
                  <v:stroke joinstyle="miter"/>
                </v:oval>
                <v:oval id="Oval 35" o:spid="_x0000_s1042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9DMsQA&#10;AADbAAAADwAAAGRycy9kb3ducmV2LnhtbESPUWvCMBSF34X9h3AHvmnqZDI6o4huwxcFu/6Au+au&#10;zWxuuiSr3b9fBoKPh3POdzjL9WBb0ZMPxrGC2TQDQVw5bbhWUL6/Tp5AhIissXVMCn4pwHp1N1pi&#10;rt2FT9QXsRYJwiFHBU2MXS5lqBqyGKauI07ep/MWY5K+ltrjJcFtKx+ybCEtGk4LDXa0bag6Fz9W&#10;wfmt9F7u+5dDUX4cv+y36XcHo9T4ftg8g4g0xFv42t5rBfNH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QzLEAAAA2wAAAA8AAAAAAAAAAAAAAAAAmAIAAGRycy9k&#10;b3ducmV2LnhtbFBLBQYAAAAABAAEAPUAAACJAwAAAAA=&#10;" filled="f" strokecolor="black [3213]" strokeweight="2.25pt">
                  <v:stroke joinstyle="miter"/>
                </v:oval>
                <v:shape id="Text Box 36" o:spid="_x0000_s1043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5F271D" w:rsidRDefault="005F271D" w:rsidP="005F271D">
                        <w:r>
                          <w:t>1</w:t>
                        </w:r>
                      </w:p>
                    </w:txbxContent>
                  </v:textbox>
                </v:shape>
                <v:shape id="Text Box 37" o:spid="_x0000_s1044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5F271D" w:rsidRDefault="005F271D" w:rsidP="005F271D">
                        <w:r>
                          <w:t>5</w:t>
                        </w:r>
                      </w:p>
                    </w:txbxContent>
                  </v:textbox>
                </v:shape>
                <v:shape id="Text Box 38" o:spid="_x0000_s1045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5F271D" w:rsidRDefault="005F271D" w:rsidP="005F271D">
                        <w:r>
                          <w:t>2</w:t>
                        </w:r>
                      </w:p>
                    </w:txbxContent>
                  </v:textbox>
                </v:shape>
                <v:shape id="Text Box 39" o:spid="_x0000_s1046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5F271D" w:rsidRDefault="005F271D" w:rsidP="005F271D">
                        <w:r>
                          <w:t>3</w:t>
                        </w:r>
                      </w:p>
                    </w:txbxContent>
                  </v:textbox>
                </v:shape>
                <v:shape id="Text Box 40" o:spid="_x0000_s1047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5F271D" w:rsidRDefault="005F271D" w:rsidP="005F271D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367E" w:rsidRPr="00852579" w:rsidRDefault="00FA367E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Numero di</w:t>
      </w:r>
    </w:p>
    <w:p w:rsidR="005F271D" w:rsidRPr="00852579" w:rsidRDefault="00FA367E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 xml:space="preserve"> sessioni disponibili</w:t>
      </w:r>
      <w:r w:rsidR="005F271D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:</w:t>
      </w:r>
      <w:r w:rsidR="005F271D" w:rsidRPr="00852579">
        <w:rPr>
          <w:rFonts w:asciiTheme="majorHAnsi" w:eastAsia="Times New Roman" w:hAnsiTheme="majorHAnsi" w:cs="Tahoma"/>
          <w:b/>
          <w:noProof/>
          <w:sz w:val="24"/>
          <w:szCs w:val="24"/>
          <w:lang w:val="it-IT" w:eastAsia="en-GB"/>
        </w:rPr>
        <w:t xml:space="preserve"> </w:t>
      </w:r>
    </w:p>
    <w:p w:rsidR="005F271D" w:rsidRPr="00852579" w:rsidRDefault="00F36E6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>
        <w:rPr>
          <w:rFonts w:asciiTheme="majorHAnsi" w:eastAsia="Times New Roman" w:hAnsiTheme="majorHAnsi" w:cs="Tahoma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177800</wp:posOffset>
                </wp:positionV>
                <wp:extent cx="3324225" cy="552450"/>
                <wp:effectExtent l="19050" t="0" r="28575" b="1905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4225" cy="552450"/>
                          <a:chOff x="0" y="0"/>
                          <a:chExt cx="3324225" cy="552450"/>
                        </a:xfrm>
                      </wpg:grpSpPr>
                      <wps:wsp>
                        <wps:cNvPr id="42" name="Oval 42"/>
                        <wps:cNvSpPr/>
                        <wps:spPr>
                          <a:xfrm>
                            <a:off x="7334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1457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2219325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val 45"/>
                        <wps:cNvSpPr/>
                        <wps:spPr>
                          <a:xfrm>
                            <a:off x="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3009900" y="209550"/>
                            <a:ext cx="314325" cy="342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381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4800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7715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495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2257425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271D" w:rsidRDefault="005F271D" w:rsidP="005F271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8" style="position:absolute;margin-left:121.2pt;margin-top:14pt;width:261.75pt;height:43.5pt;z-index:251670528" coordsize="3324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">
                <v:oval id="Oval 42" o:spid="_x0000_s1049" style="position:absolute;left:7334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oO8QA&#10;AADbAAAADwAAAGRycy9kb3ducmV2LnhtbESP3WoCMRSE74W+QzgF7zRbkSJbo5T+iDcKbvcBTjen&#10;u6mbk20S1+3bG0HwcpiZb5jlerCt6MkH41jB0zQDQVw5bbhWUH59ThYgQkTW2DomBf8UYL16GC0x&#10;1+7MB+qLWIsE4ZCjgibGLpcyVA1ZDFPXESfvx3mLMUlfS+3xnOC2lbMse5YWDaeFBjt6a6g6Fier&#10;4LgpvZfb/mNXlN/7X/tn+vedUWr8OLy+gIg0xHv41t5qBfMZ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wqDvEAAAA2wAAAA8AAAAAAAAAAAAAAAAAmAIAAGRycy9k&#10;b3ducmV2LnhtbFBLBQYAAAAABAAEAPUAAACJAwAAAAA=&#10;" filled="f" strokecolor="black [3213]" strokeweight="2.25pt">
                  <v:stroke joinstyle="miter"/>
                </v:oval>
                <v:oval id="Oval 43" o:spid="_x0000_s1050" style="position:absolute;left:1457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NoMQA&#10;AADbAAAADwAAAGRycy9kb3ducmV2LnhtbESPUWvCMBSF34X9h3AHvmnqHDI6o4huwxcFu/6Au+au&#10;zWxuuiSr3b9fBoKPh3POdzjL9WBb0ZMPxrGC2TQDQVw5bbhWUL6/Tp5AhIissXVMCn4pwHp1N1pi&#10;rt2FT9QXsRYJwiFHBU2MXS5lqBqyGKauI07ep/MWY5K+ltrjJcFtKx+ybCEtGk4LDXa0bag6Fz9W&#10;wfmt9F7u+5dDUX4cv+y36XcHo9T4ftg8g4g0xFv42t5rBY9z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DaDEAAAA2wAAAA8AAAAAAAAAAAAAAAAAmAIAAGRycy9k&#10;b3ducmV2LnhtbFBLBQYAAAAABAAEAPUAAACJAwAAAAA=&#10;" filled="f" strokecolor="black [3213]" strokeweight="2.25pt">
                  <v:stroke joinstyle="miter"/>
                </v:oval>
                <v:oval id="Oval 44" o:spid="_x0000_s1051" style="position:absolute;left:22193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V1MQA&#10;AADbAAAADwAAAGRycy9kb3ducmV2LnhtbESPUWvCMBSF34X9h3AHvmk6kSGdUcam4osDu/6Au+au&#10;zWxuuiTW7t8vguDj4ZzzHc5yPdhW9OSDcazgaZqBIK6cNlwrKD+3kwWIEJE1to5JwR8FWK8eRkvM&#10;tbvwkfoi1iJBOOSooImxy6UMVUMWw9R1xMn7dt5iTNLXUnu8JLht5SzLnqVFw2mhwY7eGqpOxdkq&#10;OO1K7+W+3xyK8uvjx/6a/v1glBo/Dq8vICIN8R6+tfdawXwO1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ldTEAAAA2wAAAA8AAAAAAAAAAAAAAAAAmAIAAGRycy9k&#10;b3ducmV2LnhtbFBLBQYAAAAABAAEAPUAAACJAwAAAAA=&#10;" filled="f" strokecolor="black [3213]" strokeweight="2.25pt">
                  <v:stroke joinstyle="miter"/>
                </v:oval>
                <v:oval id="Oval 45" o:spid="_x0000_s1052" style="position:absolute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wT8QA&#10;AADbAAAADwAAAGRycy9kb3ducmV2LnhtbESPUWvCMBSF34X9h3AHvmnqcDI6o4huwxcFu/6Au+au&#10;zWxuuiSr3b9fBoKPh3POdzjL9WBb0ZMPxrGC2TQDQVw5bbhWUL6/Tp5AhIissXVMCn4pwHp1N1pi&#10;rt2FT9QXsRYJwiFHBU2MXS5lqBqyGKauI07ep/MWY5K+ltrjJcFtKx+ybCEtGk4LDXa0bag6Fz9W&#10;wfmt9F7u+5dDUX4cv+y36XcHo9T4ftg8g4g0xFv42t5rBfNH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/EAAAA2wAAAA8AAAAAAAAAAAAAAAAAmAIAAGRycy9k&#10;b3ducmV2LnhtbFBLBQYAAAAABAAEAPUAAACJAwAAAAA=&#10;" filled="f" strokecolor="black [3213]" strokeweight="2.25pt">
                  <v:stroke joinstyle="miter"/>
                </v:oval>
                <v:oval id="Oval 46" o:spid="_x0000_s1053" style="position:absolute;left:30099;top:2095;width:314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uOMQA&#10;AADbAAAADwAAAGRycy9kb3ducmV2LnhtbESPUWvCMBSF34X9h3AHe9N0Q0Q6o4xtii8Kdv0Bd81d&#10;m9ncdEms3b83guDj4ZzzHc5iNdhW9OSDcazgeZKBIK6cNlwrKL/W4zmIEJE1to5JwT8FWC0fRgvM&#10;tTvzgfoi1iJBOOSooImxy6UMVUMWw8R1xMn7cd5iTNLXUns8J7ht5UuWzaRFw2mhwY7eG6qOxckq&#10;OG5K7+W2/9wV5ff+1/6Z/mNnlHp6HN5eQUQa4j18a2+1gukM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rjjEAAAA2wAAAA8AAAAAAAAAAAAAAAAAmAIAAGRycy9k&#10;b3ducmV2LnhtbFBLBQYAAAAABAAEAPUAAACJAwAAAAA=&#10;" filled="f" strokecolor="black [3213]" strokeweight="2.25pt">
                  <v:stroke joinstyle="miter"/>
                </v:oval>
                <v:shape id="Text Box 47" o:spid="_x0000_s1054" type="#_x0000_t202" style="position:absolute;left:381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5F271D" w:rsidRDefault="005F271D" w:rsidP="005F271D">
                        <w:r>
                          <w:t>1</w:t>
                        </w:r>
                      </w:p>
                    </w:txbxContent>
                  </v:textbox>
                </v:shape>
                <v:shape id="Text Box 48" o:spid="_x0000_s1055" type="#_x0000_t202" style="position:absolute;left:30480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5F271D" w:rsidRDefault="005F271D" w:rsidP="005F271D">
                        <w:r>
                          <w:t>5</w:t>
                        </w:r>
                      </w:p>
                    </w:txbxContent>
                  </v:textbox>
                </v:shape>
                <v:shape id="Text Box 49" o:spid="_x0000_s1056" type="#_x0000_t202" style="position:absolute;left:7715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5F271D" w:rsidRDefault="005F271D" w:rsidP="005F271D">
                        <w:r>
                          <w:t>2</w:t>
                        </w:r>
                      </w:p>
                    </w:txbxContent>
                  </v:textbox>
                </v:shape>
                <v:shape id="Text Box 50" o:spid="_x0000_s1057" type="#_x0000_t202" style="position:absolute;left:1495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5F271D" w:rsidRDefault="005F271D" w:rsidP="005F271D">
                        <w:r>
                          <w:t>3</w:t>
                        </w:r>
                      </w:p>
                    </w:txbxContent>
                  </v:textbox>
                </v:shape>
                <v:shape id="Text Box 51" o:spid="_x0000_s1058" type="#_x0000_t202" style="position:absolute;left:22574;width:22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5F271D" w:rsidRDefault="005F271D" w:rsidP="005F271D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271D" w:rsidRPr="00852579" w:rsidRDefault="005F271D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FA367E" w:rsidRPr="00852579" w:rsidRDefault="00FA367E" w:rsidP="005F271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Obiettivi e finalità</w:t>
      </w:r>
    </w:p>
    <w:p w:rsidR="00CD4EA2" w:rsidRDefault="00FA367E" w:rsidP="00F36E6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del progetto</w:t>
      </w:r>
      <w:r w:rsidR="005F271D" w:rsidRPr="00852579">
        <w:rPr>
          <w:rFonts w:asciiTheme="majorHAnsi" w:eastAsia="Times New Roman" w:hAnsiTheme="majorHAnsi" w:cs="Tahoma"/>
          <w:b/>
          <w:sz w:val="24"/>
          <w:szCs w:val="24"/>
          <w:lang w:val="it-IT"/>
        </w:rPr>
        <w:t>:</w:t>
      </w:r>
    </w:p>
    <w:p w:rsidR="00F36E6D" w:rsidRPr="00F36E6D" w:rsidRDefault="00F36E6D" w:rsidP="00F36E6D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5F271D" w:rsidRPr="00852579" w:rsidRDefault="00AB2AED" w:rsidP="005F271D">
      <w:pPr>
        <w:rPr>
          <w:rFonts w:asciiTheme="majorHAnsi" w:hAnsiTheme="majorHAnsi" w:cs="Tahoma"/>
          <w:b/>
          <w:lang w:val="it-IT"/>
        </w:rPr>
      </w:pPr>
      <w:r w:rsidRPr="00852579">
        <w:rPr>
          <w:rFonts w:asciiTheme="majorHAnsi" w:hAnsiTheme="majorHAnsi" w:cs="Tahoma"/>
          <w:b/>
          <w:sz w:val="24"/>
          <w:szCs w:val="24"/>
          <w:lang w:val="it-IT"/>
        </w:rPr>
        <w:t xml:space="preserve">Potremmo aiutarvi in qualche altro modo in questo stadio per aiutarvi a supportare le donne </w:t>
      </w:r>
      <w:r w:rsidR="001B09E5" w:rsidRPr="00852579">
        <w:rPr>
          <w:rFonts w:asciiTheme="majorHAnsi" w:hAnsiTheme="majorHAnsi" w:cs="Tahoma"/>
          <w:b/>
          <w:sz w:val="24"/>
          <w:szCs w:val="24"/>
          <w:lang w:val="it-IT"/>
        </w:rPr>
        <w:t>che provengono da paesi men</w:t>
      </w:r>
      <w:r w:rsidR="00852579">
        <w:rPr>
          <w:rFonts w:asciiTheme="majorHAnsi" w:hAnsiTheme="majorHAnsi" w:cs="Tahoma"/>
          <w:b/>
          <w:sz w:val="24"/>
          <w:szCs w:val="24"/>
          <w:lang w:val="it-IT"/>
        </w:rPr>
        <w:t>o</w:t>
      </w:r>
      <w:r w:rsidR="001B09E5" w:rsidRPr="00852579">
        <w:rPr>
          <w:rFonts w:asciiTheme="majorHAnsi" w:hAnsiTheme="majorHAnsi" w:cs="Tahoma"/>
          <w:b/>
          <w:sz w:val="24"/>
          <w:szCs w:val="24"/>
          <w:lang w:val="it-IT"/>
        </w:rPr>
        <w:t xml:space="preserve"> sviluppati</w:t>
      </w:r>
      <w:r w:rsidR="005F271D" w:rsidRPr="00852579">
        <w:rPr>
          <w:rFonts w:asciiTheme="majorHAnsi" w:hAnsiTheme="majorHAnsi" w:cs="Tahoma"/>
          <w:b/>
          <w:noProof/>
          <w:lang w:val="it-IT"/>
        </w:rPr>
        <w:t>?</w:t>
      </w:r>
    </w:p>
    <w:p w:rsidR="005F271D" w:rsidRPr="00852579" w:rsidRDefault="00F36E6D" w:rsidP="005F271D">
      <w:pPr>
        <w:rPr>
          <w:rFonts w:asciiTheme="majorHAnsi" w:hAnsiTheme="majorHAnsi" w:cs="Tahoma"/>
          <w:b/>
          <w:lang w:val="it-IT"/>
        </w:rPr>
      </w:pPr>
      <w:r>
        <w:rPr>
          <w:rFonts w:asciiTheme="majorHAnsi" w:hAnsiTheme="majorHAnsi" w:cs="Tahom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7620</wp:posOffset>
                </wp:positionV>
                <wp:extent cx="5619750" cy="805180"/>
                <wp:effectExtent l="0" t="0" r="1905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71D" w:rsidRDefault="005F271D" w:rsidP="005F2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3.05pt;margin-top:.6pt;width:442.5pt;height:6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">
                <v:textbox>
                  <w:txbxContent>
                    <w:p w:rsidR="005F271D" w:rsidRDefault="005F271D" w:rsidP="005F271D"/>
                  </w:txbxContent>
                </v:textbox>
              </v:shape>
            </w:pict>
          </mc:Fallback>
        </mc:AlternateContent>
      </w:r>
    </w:p>
    <w:p w:rsidR="005F271D" w:rsidRPr="00852579" w:rsidRDefault="005F271D" w:rsidP="005F271D">
      <w:pPr>
        <w:rPr>
          <w:rFonts w:asciiTheme="majorHAnsi" w:hAnsiTheme="majorHAnsi" w:cs="Tahoma"/>
          <w:b/>
          <w:lang w:val="it-IT"/>
        </w:rPr>
      </w:pPr>
    </w:p>
    <w:p w:rsidR="005F271D" w:rsidRPr="00852579" w:rsidRDefault="005F271D" w:rsidP="005F271D">
      <w:pPr>
        <w:rPr>
          <w:rFonts w:asciiTheme="majorHAnsi" w:hAnsiTheme="majorHAnsi" w:cs="Tahoma"/>
          <w:b/>
          <w:sz w:val="24"/>
          <w:szCs w:val="24"/>
          <w:lang w:val="it-IT"/>
        </w:rPr>
      </w:pPr>
    </w:p>
    <w:p w:rsidR="005F271D" w:rsidRPr="00852579" w:rsidRDefault="00AB2AED" w:rsidP="005F271D">
      <w:pPr>
        <w:rPr>
          <w:rFonts w:asciiTheme="majorHAnsi" w:hAnsiTheme="majorHAnsi" w:cs="Tahoma"/>
          <w:b/>
          <w:sz w:val="24"/>
          <w:szCs w:val="24"/>
          <w:lang w:val="it-IT"/>
        </w:rPr>
      </w:pPr>
      <w:r w:rsidRPr="00852579">
        <w:rPr>
          <w:rFonts w:asciiTheme="majorHAnsi" w:hAnsiTheme="majorHAnsi" w:cs="Tahoma"/>
          <w:b/>
          <w:sz w:val="24"/>
          <w:szCs w:val="24"/>
          <w:lang w:val="it-IT"/>
        </w:rPr>
        <w:t>Volete aggiungere qualche osservazi</w:t>
      </w:r>
      <w:r w:rsidR="001B09E5" w:rsidRPr="00852579">
        <w:rPr>
          <w:rFonts w:asciiTheme="majorHAnsi" w:hAnsiTheme="majorHAnsi" w:cs="Tahoma"/>
          <w:b/>
          <w:sz w:val="24"/>
          <w:szCs w:val="24"/>
          <w:lang w:val="it-IT"/>
        </w:rPr>
        <w:t>one a proposito del vostro coinvolgimento nel programma di Volontariato SMART</w:t>
      </w:r>
      <w:r w:rsidR="005F271D" w:rsidRPr="00852579">
        <w:rPr>
          <w:rFonts w:asciiTheme="majorHAnsi" w:hAnsiTheme="majorHAnsi" w:cs="Tahoma"/>
          <w:b/>
          <w:sz w:val="24"/>
          <w:szCs w:val="24"/>
          <w:lang w:val="it-IT"/>
        </w:rPr>
        <w:t>?</w:t>
      </w:r>
    </w:p>
    <w:p w:rsidR="005F271D" w:rsidRPr="00852579" w:rsidRDefault="00F36E6D" w:rsidP="005F271D">
      <w:pPr>
        <w:rPr>
          <w:rFonts w:asciiTheme="majorHAnsi" w:hAnsiTheme="majorHAnsi" w:cs="Tahoma"/>
          <w:b/>
          <w:sz w:val="24"/>
          <w:szCs w:val="24"/>
          <w:lang w:val="it-IT"/>
        </w:rPr>
      </w:pPr>
      <w:r>
        <w:rPr>
          <w:rFonts w:asciiTheme="majorHAnsi" w:hAnsiTheme="majorHAnsi" w:cs="Tahom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5619750" cy="805180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71D" w:rsidRDefault="005F271D" w:rsidP="005F2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0" type="#_x0000_t202" style="position:absolute;margin-left:0;margin-top:1.55pt;width:442.5pt;height:63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">
                <v:textbox>
                  <w:txbxContent>
                    <w:p w:rsidR="005F271D" w:rsidRDefault="005F271D" w:rsidP="005F271D"/>
                  </w:txbxContent>
                </v:textbox>
                <w10:wrap anchorx="margin"/>
              </v:shape>
            </w:pict>
          </mc:Fallback>
        </mc:AlternateContent>
      </w:r>
    </w:p>
    <w:p w:rsidR="005F271D" w:rsidRPr="00852579" w:rsidRDefault="005F271D" w:rsidP="005F271D">
      <w:pPr>
        <w:rPr>
          <w:rFonts w:asciiTheme="majorHAnsi" w:hAnsiTheme="majorHAnsi" w:cs="Tahoma"/>
          <w:b/>
          <w:sz w:val="24"/>
          <w:szCs w:val="24"/>
          <w:lang w:val="it-IT"/>
        </w:rPr>
      </w:pPr>
    </w:p>
    <w:p w:rsidR="00E412A7" w:rsidRPr="00852579" w:rsidRDefault="00E412A7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5F271D" w:rsidRPr="00852579" w:rsidRDefault="005F271D" w:rsidP="00BB4D84">
      <w:pPr>
        <w:spacing w:after="0" w:line="276" w:lineRule="auto"/>
        <w:rPr>
          <w:rFonts w:asciiTheme="majorHAnsi" w:eastAsia="Times New Roman" w:hAnsiTheme="majorHAnsi" w:cs="Tahoma"/>
          <w:b/>
          <w:sz w:val="24"/>
          <w:szCs w:val="24"/>
          <w:lang w:val="it-IT"/>
        </w:rPr>
      </w:pPr>
    </w:p>
    <w:p w:rsidR="00BB4D84" w:rsidRPr="00852579" w:rsidRDefault="00F36E6D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  <w:r>
        <w:rPr>
          <w:rFonts w:asciiTheme="majorHAnsi" w:eastAsia="Times New Roman" w:hAnsiTheme="majorHAnsi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193039</wp:posOffset>
                </wp:positionV>
                <wp:extent cx="22669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CFC68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6.7pt,15.2pt" to="265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1B09E5"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Nome</w:t>
      </w:r>
      <w:r w:rsidR="00BB4D84" w:rsidRPr="00852579">
        <w:rPr>
          <w:rFonts w:asciiTheme="majorHAnsi" w:eastAsia="Times New Roman" w:hAnsiTheme="majorHAnsi" w:cs="Tahoma"/>
          <w:sz w:val="24"/>
          <w:szCs w:val="24"/>
          <w:lang w:val="it-IT"/>
        </w:rPr>
        <w:t xml:space="preserve"> (</w:t>
      </w:r>
      <w:r w:rsidR="001B09E5"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facoltativo</w:t>
      </w:r>
      <w:r w:rsidR="00BB4D84"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):</w:t>
      </w:r>
    </w:p>
    <w:p w:rsidR="006F4159" w:rsidRPr="00852579" w:rsidRDefault="006F4159" w:rsidP="00BB4D84">
      <w:pPr>
        <w:spacing w:after="0" w:line="276" w:lineRule="auto"/>
        <w:rPr>
          <w:rFonts w:asciiTheme="majorHAnsi" w:eastAsia="Times New Roman" w:hAnsiTheme="majorHAnsi" w:cs="Tahoma"/>
          <w:sz w:val="24"/>
          <w:szCs w:val="24"/>
          <w:lang w:val="it-IT"/>
        </w:rPr>
      </w:pPr>
    </w:p>
    <w:p w:rsidR="00CD4EA2" w:rsidRPr="00852579" w:rsidRDefault="001B09E5" w:rsidP="00F36E6D">
      <w:pPr>
        <w:spacing w:after="0" w:line="276" w:lineRule="auto"/>
        <w:rPr>
          <w:rFonts w:asciiTheme="majorHAnsi" w:eastAsia="Calibri" w:hAnsiTheme="majorHAnsi" w:cs="Arial"/>
          <w:b/>
          <w:sz w:val="24"/>
          <w:szCs w:val="24"/>
          <w:lang w:val="it-IT"/>
        </w:rPr>
      </w:pPr>
      <w:r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Data</w:t>
      </w:r>
      <w:r w:rsidR="00BB4D84" w:rsidRPr="00852579">
        <w:rPr>
          <w:rFonts w:asciiTheme="majorHAnsi" w:eastAsia="Times New Roman" w:hAnsiTheme="majorHAnsi" w:cs="Tahoma"/>
          <w:sz w:val="24"/>
          <w:szCs w:val="24"/>
          <w:lang w:val="it-IT"/>
        </w:rPr>
        <w:t>:</w:t>
      </w:r>
      <w:r w:rsidR="00BB4D84" w:rsidRPr="00852579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 xml:space="preserve"> </w:t>
      </w:r>
      <w:r w:rsidR="006F4159" w:rsidRPr="00852579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 xml:space="preserve">     /       /      </w:t>
      </w:r>
      <w:r w:rsidR="00BB4D84" w:rsidRPr="00852579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 xml:space="preserve">  </w:t>
      </w:r>
      <w:r w:rsidR="006F4159" w:rsidRPr="00852579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 xml:space="preserve">     </w:t>
      </w:r>
      <w:r w:rsidR="00BB4D84" w:rsidRPr="00852579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 xml:space="preserve"> </w:t>
      </w:r>
      <w:r w:rsidRPr="00852579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>(gg/mm/aa</w:t>
      </w:r>
      <w:r w:rsidR="006F4159" w:rsidRPr="00852579">
        <w:rPr>
          <w:rFonts w:asciiTheme="majorHAnsi" w:eastAsia="Times New Roman" w:hAnsiTheme="majorHAnsi" w:cs="Tahoma"/>
          <w:b/>
          <w:bCs/>
          <w:sz w:val="24"/>
          <w:szCs w:val="24"/>
          <w:lang w:val="it-IT"/>
        </w:rPr>
        <w:t>)</w:t>
      </w:r>
    </w:p>
    <w:p w:rsidR="00BB4D84" w:rsidRPr="00852579" w:rsidRDefault="00BB4D84" w:rsidP="00BB4D84">
      <w:pPr>
        <w:shd w:val="clear" w:color="auto" w:fill="FFFFFF"/>
        <w:spacing w:after="0" w:line="276" w:lineRule="auto"/>
        <w:jc w:val="center"/>
        <w:rPr>
          <w:rFonts w:asciiTheme="majorHAnsi" w:eastAsia="Calibri" w:hAnsiTheme="majorHAnsi" w:cs="Arial"/>
          <w:b/>
          <w:i/>
          <w:sz w:val="24"/>
          <w:szCs w:val="24"/>
          <w:lang w:val="it-IT"/>
        </w:rPr>
      </w:pPr>
      <w:r w:rsidRPr="00852579">
        <w:rPr>
          <w:rFonts w:asciiTheme="majorHAnsi" w:eastAsia="Calibri" w:hAnsiTheme="majorHAnsi" w:cs="Arial"/>
          <w:b/>
          <w:i/>
          <w:sz w:val="24"/>
          <w:szCs w:val="24"/>
          <w:lang w:val="it-IT"/>
        </w:rPr>
        <w:t>***</w:t>
      </w:r>
      <w:r w:rsidR="001B09E5" w:rsidRPr="00852579">
        <w:rPr>
          <w:rFonts w:asciiTheme="majorHAnsi" w:eastAsia="Calibri" w:hAnsiTheme="majorHAnsi" w:cs="Arial"/>
          <w:b/>
          <w:i/>
          <w:sz w:val="24"/>
          <w:szCs w:val="24"/>
          <w:lang w:val="it-IT"/>
        </w:rPr>
        <w:t>GRAZIE</w:t>
      </w:r>
      <w:r w:rsidRPr="00852579">
        <w:rPr>
          <w:rFonts w:asciiTheme="majorHAnsi" w:eastAsia="Calibri" w:hAnsiTheme="majorHAnsi" w:cs="Arial"/>
          <w:b/>
          <w:i/>
          <w:sz w:val="24"/>
          <w:szCs w:val="24"/>
          <w:lang w:val="it-IT"/>
        </w:rPr>
        <w:t>!***</w:t>
      </w:r>
    </w:p>
    <w:p w:rsidR="00FE3978" w:rsidRPr="00852579" w:rsidRDefault="00D7394F" w:rsidP="00CD4EA2">
      <w:pPr>
        <w:spacing w:after="0" w:line="276" w:lineRule="auto"/>
        <w:jc w:val="center"/>
        <w:rPr>
          <w:rFonts w:asciiTheme="majorHAnsi" w:eastAsia="Calibri" w:hAnsiTheme="majorHAnsi" w:cs="Arial"/>
          <w:b/>
          <w:i/>
          <w:sz w:val="24"/>
          <w:szCs w:val="24"/>
          <w:lang w:val="it-IT"/>
        </w:rPr>
      </w:pPr>
      <w:r w:rsidRPr="00852579">
        <w:rPr>
          <w:rFonts w:ascii="Calibri Light" w:eastAsia="Calibri" w:hAnsi="Calibri Light" w:cs="Tahoma"/>
          <w:sz w:val="18"/>
          <w:szCs w:val="18"/>
          <w:lang w:val="it-IT"/>
        </w:rPr>
        <w:t>Le vostre osservazioni potrebbero essere utilizzate per futuri materiali promozionali/pubblicitari. Se non desiderate che le vostre osservazioni/</w:t>
      </w:r>
      <w:r w:rsidR="00C343B9">
        <w:rPr>
          <w:rFonts w:ascii="Calibri Light" w:eastAsia="Calibri" w:hAnsi="Calibri Light" w:cs="Tahoma"/>
          <w:sz w:val="18"/>
          <w:szCs w:val="18"/>
          <w:lang w:val="it-IT"/>
        </w:rPr>
        <w:t>il vostro nome vengano utilizzati</w:t>
      </w:r>
      <w:r w:rsidRPr="00852579">
        <w:rPr>
          <w:rFonts w:ascii="Calibri Light" w:eastAsia="Calibri" w:hAnsi="Calibri Light" w:cs="Tahoma"/>
          <w:sz w:val="18"/>
          <w:szCs w:val="18"/>
          <w:lang w:val="it-IT"/>
        </w:rPr>
        <w:t xml:space="preserve"> a questo scopo,barrate la casella  </w:t>
      </w:r>
      <w:r w:rsidR="00CD4EA2" w:rsidRPr="00852579">
        <w:rPr>
          <w:rFonts w:asciiTheme="majorHAnsi" w:eastAsia="Times New Roman" w:hAnsiTheme="majorHAnsi" w:cs="Tahoma"/>
          <w:sz w:val="20"/>
          <w:szCs w:val="18"/>
          <w:lang w:val="it-IT"/>
        </w:rPr>
        <w:sym w:font="Webdings" w:char="0031"/>
      </w:r>
    </w:p>
    <w:sectPr w:rsidR="00FE3978" w:rsidRPr="00852579" w:rsidSect="00094FDC">
      <w:headerReference w:type="default" r:id="rId6"/>
      <w:footerReference w:type="default" r:id="rId7"/>
      <w:pgSz w:w="11906" w:h="16838"/>
      <w:pgMar w:top="425" w:right="1134" w:bottom="1134" w:left="1701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40" w:rsidRDefault="00F20540" w:rsidP="00BB4D84">
      <w:pPr>
        <w:spacing w:after="0" w:line="240" w:lineRule="auto"/>
      </w:pPr>
      <w:r>
        <w:separator/>
      </w:r>
    </w:p>
  </w:endnote>
  <w:endnote w:type="continuationSeparator" w:id="0">
    <w:p w:rsidR="00F20540" w:rsidRDefault="00F20540" w:rsidP="00BB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CD" w:rsidRPr="00303C14" w:rsidRDefault="00BB4D84" w:rsidP="003E41CD">
    <w:pPr>
      <w:pStyle w:val="Footer"/>
      <w:rPr>
        <w:rFonts w:ascii="Tahoma" w:hAnsi="Tahoma" w:cs="Tahoma"/>
        <w:sz w:val="16"/>
        <w:szCs w:val="16"/>
      </w:rPr>
    </w:pPr>
    <w:r w:rsidRPr="00303C14">
      <w:rPr>
        <w:rFonts w:ascii="Tahoma" w:hAnsi="Tahoma" w:cs="Tahoma"/>
        <w:sz w:val="16"/>
        <w:szCs w:val="16"/>
      </w:rPr>
      <w:t>©</w:t>
    </w:r>
    <w:r>
      <w:rPr>
        <w:rFonts w:ascii="Tahoma" w:hAnsi="Tahoma" w:cs="Tahoma"/>
        <w:sz w:val="16"/>
        <w:szCs w:val="16"/>
      </w:rPr>
      <w:t xml:space="preserve"> Inova Consultancy – </w:t>
    </w:r>
    <w:r w:rsidR="00D7394F">
      <w:rPr>
        <w:rFonts w:ascii="Tahoma" w:hAnsi="Tahoma" w:cs="Tahoma"/>
        <w:sz w:val="16"/>
        <w:szCs w:val="16"/>
      </w:rPr>
      <w:t>Tutti i diritti riservati</w:t>
    </w:r>
  </w:p>
  <w:p w:rsidR="00D7394F" w:rsidRPr="005D16D5" w:rsidRDefault="004F0021" w:rsidP="00D7394F">
    <w:pPr>
      <w:rPr>
        <w:szCs w:val="14"/>
      </w:rPr>
    </w:pPr>
    <w:r w:rsidRPr="009733B2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-270510</wp:posOffset>
          </wp:positionH>
          <wp:positionV relativeFrom="paragraph">
            <wp:posOffset>480060</wp:posOffset>
          </wp:positionV>
          <wp:extent cx="1771650" cy="609600"/>
          <wp:effectExtent l="19050" t="0" r="0" b="0"/>
          <wp:wrapSquare wrapText="bothSides"/>
          <wp:docPr id="4" name="Picture 4" descr="V:\inova\SMART Volunteering\Dissemination\AMI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ova\SMART Volunteering\Dissemination\AMIF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4D84" w:rsidRPr="0001689E">
      <w:rPr>
        <w:rStyle w:val="Emphasis"/>
        <w:rFonts w:ascii="Verdana" w:hAnsi="Verdana"/>
        <w:color w:val="314451"/>
        <w:sz w:val="14"/>
        <w:szCs w:val="14"/>
      </w:rPr>
      <w:t>"</w:t>
    </w:r>
    <w:r w:rsidR="00D7394F" w:rsidRPr="00D7394F">
      <w:rPr>
        <w:i/>
        <w:iCs/>
        <w:sz w:val="16"/>
        <w:szCs w:val="16"/>
        <w:lang w:val="en-US" w:eastAsia="pt-PT"/>
      </w:rPr>
      <w:t xml:space="preserve"> </w:t>
    </w:r>
    <w:r w:rsidR="00D7394F">
      <w:rPr>
        <w:i/>
        <w:iCs/>
        <w:sz w:val="16"/>
        <w:szCs w:val="16"/>
        <w:lang w:val="en-US" w:eastAsia="pt-PT"/>
      </w:rPr>
      <w:t>Il supporto dell'Unione Europea per la produzione di questa pubblicazione non costituisce un'approvazione dei suoi contenuti, che riflettono esclusivamente le opinioni degli autori</w:t>
    </w:r>
    <w:r w:rsidR="00D7394F" w:rsidRPr="004F562A">
      <w:rPr>
        <w:i/>
        <w:iCs/>
        <w:sz w:val="16"/>
        <w:szCs w:val="16"/>
        <w:lang w:val="en-US" w:eastAsia="pt-PT"/>
      </w:rPr>
      <w:t>,</w:t>
    </w:r>
    <w:r w:rsidR="00D7394F">
      <w:rPr>
        <w:i/>
        <w:iCs/>
        <w:sz w:val="16"/>
        <w:szCs w:val="16"/>
        <w:lang w:val="en-US" w:eastAsia="pt-PT"/>
      </w:rPr>
      <w:t xml:space="preserve"> e la Commissione non potrà essere ritenuta responsabile per qualsiasi uso potrebbe essere fatto delle informazioni ivi contenute</w:t>
    </w:r>
    <w:r w:rsidR="00852579">
      <w:rPr>
        <w:i/>
        <w:iCs/>
        <w:sz w:val="16"/>
        <w:szCs w:val="16"/>
        <w:lang w:val="en-US" w:eastAsia="pt-PT"/>
      </w:rPr>
      <w:t>"</w:t>
    </w:r>
  </w:p>
  <w:p w:rsidR="006226B2" w:rsidRPr="003E41CD" w:rsidRDefault="00F20540" w:rsidP="003E41CD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40" w:rsidRDefault="00F20540" w:rsidP="00BB4D84">
      <w:pPr>
        <w:spacing w:after="0" w:line="240" w:lineRule="auto"/>
      </w:pPr>
      <w:r>
        <w:separator/>
      </w:r>
    </w:p>
  </w:footnote>
  <w:footnote w:type="continuationSeparator" w:id="0">
    <w:p w:rsidR="00F20540" w:rsidRDefault="00F20540" w:rsidP="00BB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5A" w:rsidRDefault="008F1B90" w:rsidP="007323F2">
    <w:pPr>
      <w:pStyle w:val="Header"/>
      <w:tabs>
        <w:tab w:val="left" w:pos="270"/>
        <w:tab w:val="right" w:pos="9071"/>
      </w:tabs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4023360</wp:posOffset>
          </wp:positionH>
          <wp:positionV relativeFrom="paragraph">
            <wp:posOffset>-206375</wp:posOffset>
          </wp:positionV>
          <wp:extent cx="1923415" cy="594360"/>
          <wp:effectExtent l="0" t="0" r="635" b="0"/>
          <wp:wrapTight wrapText="bothSides">
            <wp:wrapPolygon edited="0">
              <wp:start x="13050" y="0"/>
              <wp:lineTo x="2995" y="4154"/>
              <wp:lineTo x="856" y="6923"/>
              <wp:lineTo x="642" y="18692"/>
              <wp:lineTo x="856" y="20077"/>
              <wp:lineTo x="2781" y="20769"/>
              <wp:lineTo x="3851" y="20769"/>
              <wp:lineTo x="20751" y="20077"/>
              <wp:lineTo x="21393" y="13154"/>
              <wp:lineTo x="19682" y="11769"/>
              <wp:lineTo x="19896" y="8308"/>
              <wp:lineTo x="16473" y="1385"/>
              <wp:lineTo x="14120" y="0"/>
              <wp:lineTo x="1305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 volunteering logo FINAL ONE!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4D84">
      <w:tab/>
    </w:r>
    <w:r w:rsidR="00BB4D84">
      <w:tab/>
      <w:t xml:space="preserve">                                                                             </w:t>
    </w:r>
    <w:r w:rsidR="00BB4D84">
      <w:tab/>
    </w:r>
  </w:p>
  <w:p w:rsidR="0023205A" w:rsidRDefault="00F20540" w:rsidP="007323F2">
    <w:pPr>
      <w:pStyle w:val="Header"/>
      <w:tabs>
        <w:tab w:val="left" w:pos="270"/>
        <w:tab w:val="right" w:pos="9071"/>
      </w:tabs>
    </w:pPr>
  </w:p>
  <w:p w:rsidR="0023205A" w:rsidRDefault="00F20540" w:rsidP="007323F2">
    <w:pPr>
      <w:pStyle w:val="Header"/>
      <w:tabs>
        <w:tab w:val="left" w:pos="270"/>
        <w:tab w:val="right" w:pos="90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84"/>
    <w:rsid w:val="000654C2"/>
    <w:rsid w:val="00144967"/>
    <w:rsid w:val="001B09E5"/>
    <w:rsid w:val="002142E7"/>
    <w:rsid w:val="0027310E"/>
    <w:rsid w:val="003011C2"/>
    <w:rsid w:val="00306115"/>
    <w:rsid w:val="00377B65"/>
    <w:rsid w:val="004361C3"/>
    <w:rsid w:val="004C35B6"/>
    <w:rsid w:val="004F0021"/>
    <w:rsid w:val="005966EA"/>
    <w:rsid w:val="005A16F6"/>
    <w:rsid w:val="005E3F91"/>
    <w:rsid w:val="005F271D"/>
    <w:rsid w:val="00630346"/>
    <w:rsid w:val="006F4159"/>
    <w:rsid w:val="007B27CC"/>
    <w:rsid w:val="00852579"/>
    <w:rsid w:val="00874EE1"/>
    <w:rsid w:val="00895CF0"/>
    <w:rsid w:val="008F0106"/>
    <w:rsid w:val="008F1B90"/>
    <w:rsid w:val="0090409C"/>
    <w:rsid w:val="00921121"/>
    <w:rsid w:val="009415D3"/>
    <w:rsid w:val="00A42430"/>
    <w:rsid w:val="00A6278F"/>
    <w:rsid w:val="00AB2AED"/>
    <w:rsid w:val="00B26250"/>
    <w:rsid w:val="00BB4D84"/>
    <w:rsid w:val="00C03018"/>
    <w:rsid w:val="00C343B9"/>
    <w:rsid w:val="00C36867"/>
    <w:rsid w:val="00CD4EA2"/>
    <w:rsid w:val="00D7394F"/>
    <w:rsid w:val="00E412A7"/>
    <w:rsid w:val="00EE53CD"/>
    <w:rsid w:val="00EF04D8"/>
    <w:rsid w:val="00F14893"/>
    <w:rsid w:val="00F20540"/>
    <w:rsid w:val="00F36E6D"/>
    <w:rsid w:val="00F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C3F221-C559-4805-9942-7127DB8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84"/>
  </w:style>
  <w:style w:type="paragraph" w:styleId="Footer">
    <w:name w:val="footer"/>
    <w:basedOn w:val="Normal"/>
    <w:link w:val="FooterChar"/>
    <w:uiPriority w:val="99"/>
    <w:unhideWhenUsed/>
    <w:rsid w:val="00BB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84"/>
  </w:style>
  <w:style w:type="character" w:styleId="Emphasis">
    <w:name w:val="Emphasis"/>
    <w:uiPriority w:val="20"/>
    <w:qFormat/>
    <w:rsid w:val="00BB4D84"/>
    <w:rPr>
      <w:i/>
      <w:iCs/>
    </w:rPr>
  </w:style>
  <w:style w:type="table" w:styleId="TableGrid">
    <w:name w:val="Table Grid"/>
    <w:basedOn w:val="TableNormal"/>
    <w:uiPriority w:val="39"/>
    <w:rsid w:val="006F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271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7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Inova Consultancy Ltd</dc:creator>
  <cp:lastModifiedBy>Theognosia Petrou</cp:lastModifiedBy>
  <cp:revision>2</cp:revision>
  <cp:lastPrinted>2018-11-30T11:56:00Z</cp:lastPrinted>
  <dcterms:created xsi:type="dcterms:W3CDTF">2019-04-10T12:14:00Z</dcterms:created>
  <dcterms:modified xsi:type="dcterms:W3CDTF">2019-04-10T12:14:00Z</dcterms:modified>
</cp:coreProperties>
</file>