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F61C" w14:textId="77777777" w:rsidR="009415D3" w:rsidRDefault="009415D3" w:rsidP="009415D3">
      <w:pPr>
        <w:spacing w:after="0" w:line="276" w:lineRule="auto"/>
        <w:jc w:val="center"/>
        <w:rPr>
          <w:rFonts w:asciiTheme="majorHAnsi" w:eastAsia="Calibri" w:hAnsiTheme="majorHAnsi" w:cs="Arial"/>
          <w:b/>
          <w:sz w:val="24"/>
          <w:szCs w:val="24"/>
          <w:lang w:val="en-IE"/>
        </w:rPr>
      </w:pPr>
      <w:bookmarkStart w:id="0" w:name="_GoBack"/>
      <w:bookmarkEnd w:id="0"/>
    </w:p>
    <w:p w14:paraId="70F86112" w14:textId="76C30CAE" w:rsidR="00BB4D84" w:rsidRPr="00A02F35" w:rsidRDefault="00A143E8" w:rsidP="004C38AB">
      <w:pPr>
        <w:pStyle w:val="Title"/>
        <w:rPr>
          <w:rFonts w:eastAsia="Calibri"/>
          <w:b/>
          <w:lang w:val="en-IE"/>
        </w:rPr>
      </w:pPr>
      <w:proofErr w:type="spellStart"/>
      <w:r>
        <w:rPr>
          <w:rFonts w:eastAsia="Calibri"/>
          <w:b/>
          <w:lang w:val="en-IE"/>
        </w:rPr>
        <w:t>Evaluación</w:t>
      </w:r>
      <w:proofErr w:type="spellEnd"/>
      <w:r>
        <w:rPr>
          <w:rFonts w:eastAsia="Calibri"/>
          <w:b/>
          <w:lang w:val="en-IE"/>
        </w:rPr>
        <w:t xml:space="preserve"> </w:t>
      </w:r>
      <w:r w:rsidR="00BB4D84" w:rsidRPr="00A02F35">
        <w:rPr>
          <w:rFonts w:eastAsia="Calibri"/>
          <w:b/>
          <w:lang w:val="en-IE"/>
        </w:rPr>
        <w:t>Final</w:t>
      </w:r>
      <w:r>
        <w:rPr>
          <w:rFonts w:eastAsia="Calibri"/>
          <w:b/>
          <w:lang w:val="en-IE"/>
        </w:rPr>
        <w:t xml:space="preserve"> </w:t>
      </w:r>
      <w:r w:rsidR="008F2328">
        <w:rPr>
          <w:rFonts w:eastAsia="Calibri"/>
          <w:b/>
          <w:lang w:val="en-IE"/>
        </w:rPr>
        <w:t>- Mentoring Circles™</w:t>
      </w:r>
    </w:p>
    <w:p w14:paraId="0AF93266" w14:textId="6244C594" w:rsidR="000654C2" w:rsidRPr="00A143E8" w:rsidRDefault="00A143E8" w:rsidP="000654C2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¿Has hecho algún plan o gestión relacionada con la búsqueda de oportunidades de empleo o voluntariado como resultado de tu participación en este programa?</w:t>
      </w:r>
    </w:p>
    <w:p w14:paraId="150F3405" w14:textId="4C6708B8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 w:rsidR="00A143E8">
        <w:rPr>
          <w:rFonts w:asciiTheme="majorHAnsi" w:eastAsia="Times New Roman" w:hAnsiTheme="majorHAnsi" w:cs="Tahoma"/>
          <w:sz w:val="24"/>
          <w:szCs w:val="24"/>
        </w:rPr>
        <w:t>Sí</w:t>
      </w:r>
      <w:proofErr w:type="spellEnd"/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 </w:t>
      </w:r>
    </w:p>
    <w:p w14:paraId="034B69CE" w14:textId="4E6D7074" w:rsidR="00BB4D84" w:rsidRPr="004C35B6" w:rsidRDefault="004C38AB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proofErr w:type="spellStart"/>
      <w:r>
        <w:rPr>
          <w:rFonts w:asciiTheme="majorHAnsi" w:eastAsia="Times New Roman" w:hAnsiTheme="majorHAnsi" w:cs="Tahoma"/>
          <w:sz w:val="24"/>
          <w:szCs w:val="24"/>
        </w:rPr>
        <w:t>Ot</w:t>
      </w:r>
      <w:r w:rsidR="00A143E8">
        <w:rPr>
          <w:rFonts w:asciiTheme="majorHAnsi" w:eastAsia="Times New Roman" w:hAnsiTheme="majorHAnsi" w:cs="Tahoma"/>
          <w:sz w:val="24"/>
          <w:szCs w:val="24"/>
        </w:rPr>
        <w:t>ros</w:t>
      </w:r>
      <w:proofErr w:type="spellEnd"/>
      <w:r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ahoma"/>
          <w:sz w:val="24"/>
          <w:szCs w:val="24"/>
        </w:rPr>
        <w:t>Com</w:t>
      </w:r>
      <w:r w:rsidR="00A143E8">
        <w:rPr>
          <w:rFonts w:asciiTheme="majorHAnsi" w:eastAsia="Times New Roman" w:hAnsiTheme="majorHAnsi" w:cs="Tahoma"/>
          <w:sz w:val="24"/>
          <w:szCs w:val="24"/>
        </w:rPr>
        <w:t>entario</w:t>
      </w:r>
      <w:r>
        <w:rPr>
          <w:rFonts w:asciiTheme="majorHAnsi" w:eastAsia="Times New Roman" w:hAnsiTheme="majorHAnsi" w:cs="Tahoma"/>
          <w:sz w:val="24"/>
          <w:szCs w:val="24"/>
        </w:rPr>
        <w:t>s</w:t>
      </w:r>
      <w:proofErr w:type="spellEnd"/>
      <w:r w:rsidR="00BB4D84"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7F26A9F9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0953A0C3" w14:textId="77777777" w:rsidR="00306115" w:rsidRPr="004C35B6" w:rsidRDefault="00306115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35A2D512" w14:textId="73386510" w:rsidR="00BB4D84" w:rsidRPr="00A143E8" w:rsidRDefault="00A143E8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¿Has llevado a cabo otras acciones como resultado de tu participación en el programa de</w:t>
      </w:r>
      <w:r w:rsidR="00BB4D84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90409C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SMART </w:t>
      </w:r>
      <w:proofErr w:type="spellStart"/>
      <w:r w:rsidR="0090409C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Volunteering</w:t>
      </w:r>
      <w:proofErr w:type="spellEnd"/>
      <w:r w:rsidR="00BB4D84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(</w:t>
      </w:r>
      <w:proofErr w:type="spellStart"/>
      <w:r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ejp</w:t>
      </w:r>
      <w:proofErr w:type="spellEnd"/>
      <w:r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.</w:t>
      </w:r>
      <w:r w:rsidR="00BB4D84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leer libros, visitar pá</w:t>
      </w:r>
      <w:r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ginas web, elaborar un plan de acción, anotar objetivos y plazos para realizarlos, etc.)? </w:t>
      </w:r>
    </w:p>
    <w:p w14:paraId="6D3BF7C1" w14:textId="77777777" w:rsidR="00A143E8" w:rsidRPr="004C35B6" w:rsidRDefault="00A143E8" w:rsidP="00A143E8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ahoma"/>
          <w:sz w:val="24"/>
          <w:szCs w:val="24"/>
        </w:rPr>
        <w:t>Sí</w:t>
      </w:r>
      <w:proofErr w:type="spellEnd"/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 </w:t>
      </w:r>
    </w:p>
    <w:p w14:paraId="309CA7C4" w14:textId="77777777" w:rsidR="00A143E8" w:rsidRPr="004C35B6" w:rsidRDefault="00A143E8" w:rsidP="00A143E8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proofErr w:type="spellStart"/>
      <w:r>
        <w:rPr>
          <w:rFonts w:asciiTheme="majorHAnsi" w:eastAsia="Times New Roman" w:hAnsiTheme="majorHAnsi" w:cs="Tahoma"/>
          <w:sz w:val="24"/>
          <w:szCs w:val="24"/>
        </w:rPr>
        <w:t>Otros</w:t>
      </w:r>
      <w:proofErr w:type="spellEnd"/>
      <w:r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ahoma"/>
          <w:sz w:val="24"/>
          <w:szCs w:val="24"/>
        </w:rPr>
        <w:t>Comentarios</w:t>
      </w:r>
      <w:proofErr w:type="spellEnd"/>
      <w:r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2A7F10EB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67B8C2F0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526D2272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0CCD04B7" w14:textId="32BD2D50" w:rsidR="00BB4D84" w:rsidRPr="00A143E8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</w:pPr>
      <w:r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B. </w:t>
      </w:r>
      <w:r w:rsidR="00A143E8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Habilidades/conocimientos desarrollados </w:t>
      </w:r>
      <w:r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>(</w:t>
      </w:r>
      <w:r w:rsidR="00A143E8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por favor marca los aspectos relevantes e indica cómo los has desarrollados a través del programa </w:t>
      </w:r>
      <w:r w:rsidR="0090409C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SMART </w:t>
      </w:r>
      <w:proofErr w:type="spellStart"/>
      <w:r w:rsidR="0090409C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>Volunteering</w:t>
      </w:r>
      <w:proofErr w:type="spellEnd"/>
      <w:r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5591"/>
      </w:tblGrid>
      <w:tr w:rsidR="004C38AB" w:rsidRPr="00A143E8" w14:paraId="57F7E14F" w14:textId="77777777" w:rsidTr="004C38AB">
        <w:tc>
          <w:tcPr>
            <w:tcW w:w="3510" w:type="dxa"/>
          </w:tcPr>
          <w:p w14:paraId="376A58D7" w14:textId="2C6EEE76" w:rsidR="004C38AB" w:rsidRPr="004C38AB" w:rsidRDefault="00A143E8" w:rsidP="004C38A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A143E8">
              <w:rPr>
                <w:rFonts w:asciiTheme="majorHAnsi" w:eastAsia="Times New Roman" w:hAnsiTheme="majorHAnsi" w:cs="Tahoma"/>
                <w:b/>
                <w:bCs/>
                <w:kern w:val="32"/>
                <w:sz w:val="24"/>
                <w:szCs w:val="24"/>
                <w:lang w:val="es-ES"/>
              </w:rPr>
              <w:t>Habilidades/conocimientos</w:t>
            </w:r>
          </w:p>
        </w:tc>
        <w:tc>
          <w:tcPr>
            <w:tcW w:w="5777" w:type="dxa"/>
          </w:tcPr>
          <w:p w14:paraId="05DF060D" w14:textId="71A222F4" w:rsidR="004C38AB" w:rsidRPr="00A143E8" w:rsidRDefault="00A143E8" w:rsidP="004C38A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val="es-ES"/>
              </w:rPr>
            </w:pPr>
            <w:r w:rsidRPr="00A143E8">
              <w:rPr>
                <w:rFonts w:asciiTheme="majorHAnsi" w:eastAsia="Times New Roman" w:hAnsiTheme="majorHAnsi" w:cs="Tahoma"/>
                <w:b/>
                <w:sz w:val="24"/>
                <w:szCs w:val="24"/>
                <w:lang w:val="es-ES"/>
              </w:rPr>
              <w:t>¿Cómo desarrollaste esta habilidad/c</w:t>
            </w:r>
            <w:r>
              <w:rPr>
                <w:rFonts w:asciiTheme="majorHAnsi" w:eastAsia="Times New Roman" w:hAnsiTheme="majorHAnsi" w:cs="Tahoma"/>
                <w:b/>
                <w:sz w:val="24"/>
                <w:szCs w:val="24"/>
                <w:lang w:val="es-ES"/>
              </w:rPr>
              <w:t>onocimiento?</w:t>
            </w:r>
          </w:p>
        </w:tc>
      </w:tr>
      <w:tr w:rsidR="004C38AB" w14:paraId="4CF9F100" w14:textId="77777777" w:rsidTr="004C38AB">
        <w:tc>
          <w:tcPr>
            <w:tcW w:w="3510" w:type="dxa"/>
          </w:tcPr>
          <w:p w14:paraId="2C4FC212" w14:textId="4D666F9A" w:rsidR="008F2328" w:rsidRDefault="00A143E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Auto-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reflexión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6B0EB516" w14:textId="073E04C2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2E45F5F8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29BB656" w14:textId="77777777" w:rsidTr="004C38AB">
        <w:tc>
          <w:tcPr>
            <w:tcW w:w="3510" w:type="dxa"/>
          </w:tcPr>
          <w:p w14:paraId="0AD4EC62" w14:textId="0B5042F0" w:rsidR="008F2328" w:rsidRDefault="00A143E8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Capacidad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fijar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objetivos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B9F78E6" w14:textId="4DCB31B0" w:rsidR="008F2328" w:rsidRDefault="008F2328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1FEDD89D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74DB2180" w14:textId="77777777" w:rsidTr="004C38AB">
        <w:tc>
          <w:tcPr>
            <w:tcW w:w="3510" w:type="dxa"/>
          </w:tcPr>
          <w:p w14:paraId="257D15CA" w14:textId="760F1102" w:rsidR="004C38AB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Habilidad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establecer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contactos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AAEB6AB" w14:textId="0D40CD54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BA28529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9CA3D0A" w14:textId="77777777" w:rsidTr="004C38AB">
        <w:tc>
          <w:tcPr>
            <w:tcW w:w="3510" w:type="dxa"/>
          </w:tcPr>
          <w:p w14:paraId="4AB9A3F9" w14:textId="5140ACB7" w:rsidR="004C38AB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Resolución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problemas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15A120C4" w14:textId="0A11D0C8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6172BD04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:rsidRPr="00025993" w14:paraId="645049AC" w14:textId="77777777" w:rsidTr="004C38AB">
        <w:tc>
          <w:tcPr>
            <w:tcW w:w="3510" w:type="dxa"/>
          </w:tcPr>
          <w:p w14:paraId="4ED46D22" w14:textId="658F60F6" w:rsidR="004C38AB" w:rsidRPr="00025993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  <w:r w:rsidRPr="00025993"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>Mayor confianza en mí misma</w:t>
            </w:r>
            <w:r w:rsidR="004C38AB" w:rsidRPr="00025993"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 xml:space="preserve">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025993"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 xml:space="preserve"> </w:t>
            </w:r>
          </w:p>
          <w:p w14:paraId="2E946267" w14:textId="68834426" w:rsidR="008F2328" w:rsidRPr="00025993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  <w:tc>
          <w:tcPr>
            <w:tcW w:w="5777" w:type="dxa"/>
          </w:tcPr>
          <w:p w14:paraId="0D8FE4FC" w14:textId="77777777" w:rsidR="004C38AB" w:rsidRPr="00025993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</w:tr>
      <w:tr w:rsidR="004C38AB" w:rsidRPr="00025993" w14:paraId="68EFBF24" w14:textId="77777777" w:rsidTr="004C38AB">
        <w:tc>
          <w:tcPr>
            <w:tcW w:w="3510" w:type="dxa"/>
          </w:tcPr>
          <w:p w14:paraId="466B9DD9" w14:textId="1A7417C7" w:rsidR="004C38AB" w:rsidRPr="00025993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 xml:space="preserve">Mejora de las habilidades comunicativas </w:t>
            </w:r>
            <w:r w:rsidR="004C38AB" w:rsidRPr="00025993"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 xml:space="preserve">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7727392D" w14:textId="0EDA4830" w:rsidR="008F2328" w:rsidRPr="00025993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  <w:tc>
          <w:tcPr>
            <w:tcW w:w="5777" w:type="dxa"/>
          </w:tcPr>
          <w:p w14:paraId="36C9708E" w14:textId="77777777" w:rsidR="004C38AB" w:rsidRPr="00025993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</w:tr>
      <w:tr w:rsidR="004C38AB" w:rsidRPr="00025993" w14:paraId="52940941" w14:textId="77777777" w:rsidTr="004C38AB">
        <w:tc>
          <w:tcPr>
            <w:tcW w:w="3510" w:type="dxa"/>
          </w:tcPr>
          <w:p w14:paraId="29936846" w14:textId="59FBF0FB" w:rsidR="004C38AB" w:rsidRPr="00025993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>Niveles de auto-motivación más altos</w:t>
            </w:r>
            <w:r w:rsidR="004C38AB" w:rsidRPr="00025993"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 xml:space="preserve">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5084B3D3" w14:textId="67101FDE" w:rsidR="008F2328" w:rsidRPr="00025993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  <w:tc>
          <w:tcPr>
            <w:tcW w:w="5777" w:type="dxa"/>
          </w:tcPr>
          <w:p w14:paraId="0DF38723" w14:textId="77777777" w:rsidR="004C38AB" w:rsidRPr="00025993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</w:tr>
    </w:tbl>
    <w:p w14:paraId="712669A3" w14:textId="77777777" w:rsidR="007B27CC" w:rsidRPr="00025993" w:rsidRDefault="007B27CC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17140220" w14:textId="77777777" w:rsidR="008F2328" w:rsidRPr="00025993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77491D39" w14:textId="21152EFB" w:rsidR="00A8076E" w:rsidRPr="00025993" w:rsidRDefault="00025993" w:rsidP="00A8076E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¿Recomendarías el programa</w:t>
      </w:r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SMART </w:t>
      </w:r>
      <w:proofErr w:type="spellStart"/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Volunteering</w:t>
      </w:r>
      <w:proofErr w:type="spellEnd"/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a otras personas</w:t>
      </w:r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? </w:t>
      </w:r>
    </w:p>
    <w:p w14:paraId="03D82757" w14:textId="77777777" w:rsidR="00025993" w:rsidRPr="004C35B6" w:rsidRDefault="00025993" w:rsidP="00025993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ahoma"/>
          <w:sz w:val="24"/>
          <w:szCs w:val="24"/>
        </w:rPr>
        <w:t>Sí</w:t>
      </w:r>
      <w:proofErr w:type="spellEnd"/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 </w:t>
      </w:r>
    </w:p>
    <w:p w14:paraId="1669D61A" w14:textId="77777777" w:rsidR="00025993" w:rsidRPr="004C35B6" w:rsidRDefault="00025993" w:rsidP="00025993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proofErr w:type="spellStart"/>
      <w:r>
        <w:rPr>
          <w:rFonts w:asciiTheme="majorHAnsi" w:eastAsia="Times New Roman" w:hAnsiTheme="majorHAnsi" w:cs="Tahoma"/>
          <w:sz w:val="24"/>
          <w:szCs w:val="24"/>
        </w:rPr>
        <w:t>Otros</w:t>
      </w:r>
      <w:proofErr w:type="spellEnd"/>
      <w:r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ahoma"/>
          <w:sz w:val="24"/>
          <w:szCs w:val="24"/>
        </w:rPr>
        <w:t>Comentarios</w:t>
      </w:r>
      <w:proofErr w:type="spellEnd"/>
      <w:r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6C96AF98" w14:textId="77777777" w:rsidR="00A8076E" w:rsidRDefault="00A8076E" w:rsidP="00A8076E">
      <w:pPr>
        <w:rPr>
          <w:rFonts w:asciiTheme="majorHAnsi" w:hAnsiTheme="majorHAnsi" w:cs="Tahoma"/>
          <w:b/>
        </w:rPr>
      </w:pPr>
    </w:p>
    <w:p w14:paraId="5534E081" w14:textId="394F63BF" w:rsidR="00A8076E" w:rsidRPr="004C35B6" w:rsidRDefault="00025993" w:rsidP="00A8076E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sz w:val="24"/>
          <w:szCs w:val="24"/>
        </w:rPr>
        <w:t xml:space="preserve">¿Hay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algo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más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que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te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gustaría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haber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aprendido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durante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estas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b/>
          <w:sz w:val="24"/>
          <w:szCs w:val="24"/>
        </w:rPr>
        <w:t>sesiones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>?</w:t>
      </w:r>
    </w:p>
    <w:p w14:paraId="75475E56" w14:textId="77777777" w:rsidR="00025993" w:rsidRPr="004C35B6" w:rsidRDefault="00025993" w:rsidP="00025993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ahoma"/>
          <w:sz w:val="24"/>
          <w:szCs w:val="24"/>
        </w:rPr>
        <w:t>Sí</w:t>
      </w:r>
      <w:proofErr w:type="spellEnd"/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 </w:t>
      </w:r>
    </w:p>
    <w:p w14:paraId="4DFB009A" w14:textId="77777777" w:rsidR="00025993" w:rsidRPr="004C35B6" w:rsidRDefault="00025993" w:rsidP="00025993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proofErr w:type="spellStart"/>
      <w:r>
        <w:rPr>
          <w:rFonts w:asciiTheme="majorHAnsi" w:eastAsia="Times New Roman" w:hAnsiTheme="majorHAnsi" w:cs="Tahoma"/>
          <w:sz w:val="24"/>
          <w:szCs w:val="24"/>
        </w:rPr>
        <w:t>Otros</w:t>
      </w:r>
      <w:proofErr w:type="spellEnd"/>
      <w:r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ahoma"/>
          <w:sz w:val="24"/>
          <w:szCs w:val="24"/>
        </w:rPr>
        <w:t>Comentarios</w:t>
      </w:r>
      <w:proofErr w:type="spellEnd"/>
      <w:r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686BFF45" w14:textId="77777777" w:rsidR="00A8076E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42DD8F9F" w14:textId="77777777" w:rsidR="00A8076E" w:rsidRDefault="00A8076E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69AF8D18" w14:textId="54D1B9E2" w:rsidR="00BB4D84" w:rsidRPr="00025993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0D4A02" wp14:editId="4E917927">
                <wp:simplePos x="0" y="0"/>
                <wp:positionH relativeFrom="column">
                  <wp:posOffset>1548765</wp:posOffset>
                </wp:positionH>
                <wp:positionV relativeFrom="paragraph">
                  <wp:posOffset>193040</wp:posOffset>
                </wp:positionV>
                <wp:extent cx="3324225" cy="552450"/>
                <wp:effectExtent l="1905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40122" w14:textId="7032F1BD" w:rsidR="00793DB3" w:rsidRDefault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49167" w14:textId="65032C20"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0BE03" w14:textId="4C85B591"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06D9E" w14:textId="7A44CD83"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D11E0" w14:textId="37941486"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D4A02" id="Group 16" o:spid="_x0000_s1026" style="position:absolute;margin-left:121.95pt;margin-top:15.2pt;width:261.75pt;height:43.5pt;z-index:25167769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">
                <v:oval id="Oval 5" o:spid="_x0000_s1027" style="position:absolute;left:7334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" filled="f" strokecolor="black [3213]" strokeweight="2.25pt">
                  <v:stroke joinstyle="miter"/>
                </v:oval>
                <v:oval id="Oval 8" o:spid="_x0000_s1028" style="position:absolute;left:1457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" filled="f" strokecolor="black [3213]" strokeweight="2.25pt">
                  <v:stroke joinstyle="miter"/>
                </v:oval>
                <v:oval id="Oval 9" o:spid="_x0000_s1029" style="position:absolute;left:2219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  <v:oval id="Oval 1" o:spid="_x0000_s1030" style="position:absolute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oval id="Oval 10" o:spid="_x0000_s1031" style="position:absolute;left:30099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2240122" w14:textId="7032F1BD" w:rsidR="00793DB3" w:rsidRDefault="00793DB3"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33" type="#_x0000_t202" style="position:absolute;left:3048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2E49167" w14:textId="65032C20"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13" o:spid="_x0000_s1034" type="#_x0000_t202" style="position:absolute;left:7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5C0BE03" w14:textId="4C85B591"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14" o:spid="_x0000_s1035" type="#_x0000_t202" style="position:absolute;left:1495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7306D9E" w14:textId="7A44CD83"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15" o:spid="_x0000_s1036" type="#_x0000_t202" style="position:absolute;left:2257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C8D11E0" w14:textId="37941486"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En una escala de 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1-5 (1= po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bre;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5=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e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xcelent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e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), 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puntúa los siguientes aspectos </w:t>
      </w:r>
      <w:r w:rsid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del proyecto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: </w:t>
      </w:r>
    </w:p>
    <w:p w14:paraId="7A13D0A7" w14:textId="5B27E5CB" w:rsidR="004C38AB" w:rsidRPr="00025993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483CEC88" w14:textId="20A05A88" w:rsidR="004C38AB" w:rsidRPr="00025993" w:rsidRDefault="008F2328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C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ontenidos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:</w:t>
      </w:r>
      <w:r w:rsidR="00793DB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</w:p>
    <w:p w14:paraId="644B04CE" w14:textId="0E79821B" w:rsidR="004C38AB" w:rsidRPr="00025993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18040E8D" w14:textId="668102F3" w:rsidR="004C38AB" w:rsidRPr="00025993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10A915" wp14:editId="153287D3">
                <wp:simplePos x="0" y="0"/>
                <wp:positionH relativeFrom="column">
                  <wp:posOffset>1548765</wp:posOffset>
                </wp:positionH>
                <wp:positionV relativeFrom="paragraph">
                  <wp:posOffset>4445</wp:posOffset>
                </wp:positionV>
                <wp:extent cx="3324225" cy="552450"/>
                <wp:effectExtent l="1905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4BFFE" w14:textId="77777777" w:rsidR="00793DB3" w:rsidRDefault="00793DB3" w:rsidP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EB770" w14:textId="77777777"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5C791" w14:textId="77777777"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5276F" w14:textId="77777777"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A0611" w14:textId="77777777"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0A915" id="Group 17" o:spid="_x0000_s1037" style="position:absolute;margin-left:121.95pt;margin-top:.35pt;width:261.75pt;height:43.5pt;z-index:251679744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">
                <v:oval id="Oval 18" o:spid="_x0000_s1038" style="position:absolute;left:7334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" filled="f" strokecolor="black [3213]" strokeweight="2.25pt">
                  <v:stroke joinstyle="miter"/>
                </v:oval>
                <v:oval id="Oval 19" o:spid="_x0000_s1039" style="position:absolute;left:1457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" filled="f" strokecolor="black [3213]" strokeweight="2.25pt">
                  <v:stroke joinstyle="miter"/>
                </v:oval>
                <v:oval id="Oval 20" o:spid="_x0000_s1040" style="position:absolute;left:2219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" filled="f" strokecolor="black [3213]" strokeweight="2.25pt">
                  <v:stroke joinstyle="miter"/>
                </v:oval>
                <v:oval id="Oval 21" o:spid="_x0000_s1041" style="position:absolute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" filled="f" strokecolor="black [3213]" strokeweight="2.25pt">
                  <v:stroke joinstyle="miter"/>
                </v:oval>
                <v:oval id="Oval 22" o:spid="_x0000_s1042" style="position:absolute;left:30099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" filled="f" strokecolor="black [3213]" strokeweight="2.25pt">
                  <v:stroke joinstyle="miter"/>
                </v:oval>
                <v:shape id="Text Box 23" o:spid="_x0000_s1043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D84BFFE" w14:textId="77777777" w:rsidR="00793DB3" w:rsidRDefault="00793DB3" w:rsidP="00793DB3"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044" type="#_x0000_t202" style="position:absolute;left:3048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6B8EB770" w14:textId="77777777"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25" o:spid="_x0000_s1045" type="#_x0000_t202" style="position:absolute;left:7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3555C791" w14:textId="77777777"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26" o:spid="_x0000_s1046" type="#_x0000_t202" style="position:absolute;left:1495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235276F" w14:textId="77777777"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27" o:spid="_x0000_s1047" type="#_x0000_t202" style="position:absolute;left:2257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51A0611" w14:textId="77777777"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AEFC87" w14:textId="4911C97A" w:rsidR="004C38AB" w:rsidRPr="00025993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Facilitadoras</w:t>
      </w:r>
      <w:r w:rsidR="00793DB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: </w:t>
      </w:r>
    </w:p>
    <w:p w14:paraId="6FCBD8F1" w14:textId="77777777" w:rsidR="00025993" w:rsidRPr="00025993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1212C46B" w14:textId="7700FEF4" w:rsidR="00793DB3" w:rsidRPr="00025993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B68CE2" wp14:editId="0FFDC31A">
                <wp:simplePos x="0" y="0"/>
                <wp:positionH relativeFrom="column">
                  <wp:posOffset>1548765</wp:posOffset>
                </wp:positionH>
                <wp:positionV relativeFrom="paragraph">
                  <wp:posOffset>76835</wp:posOffset>
                </wp:positionV>
                <wp:extent cx="3324225" cy="552450"/>
                <wp:effectExtent l="19050" t="0" r="2857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237DB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11A2C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010C4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DA7EB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FBF2D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B68CE2" id="Group 28" o:spid="_x0000_s1048" style="position:absolute;margin-left:121.95pt;margin-top:6.05pt;width:261.75pt;height:43.5pt;z-index:251681792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">
                <v:oval id="Oval 29" o:spid="_x0000_s1049" style="position:absolute;left:7334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" filled="f" strokecolor="black [3213]" strokeweight="2.25pt">
                  <v:stroke joinstyle="miter"/>
                </v:oval>
                <v:oval id="Oval 30" o:spid="_x0000_s1050" style="position:absolute;left:1457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" filled="f" strokecolor="black [3213]" strokeweight="2.25pt">
                  <v:stroke joinstyle="miter"/>
                </v:oval>
                <v:oval id="Oval 31" o:spid="_x0000_s1051" style="position:absolute;left:2219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UxxAAAANsAAAAPAAAAZHJzL2Rvd25yZXYueG1sRI9Ra8Iw&#10;FIXfB/6HcIW9zdQN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OUkRTHEAAAA2wAAAA8A&#10;AAAAAAAAAAAAAAAABwIAAGRycy9kb3ducmV2LnhtbFBLBQYAAAAAAwADALcAAAD4AgAAAAA=&#10;" filled="f" strokecolor="black [3213]" strokeweight="2.25pt">
                  <v:stroke joinstyle="miter"/>
                </v:oval>
                <v:oval id="Oval 32" o:spid="_x0000_s1052" style="position:absolute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" filled="f" strokecolor="black [3213]" strokeweight="2.25pt">
                  <v:stroke joinstyle="miter"/>
                </v:oval>
                <v:oval id="Oval 33" o:spid="_x0000_s1053" style="position:absolute;left:30099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" filled="f" strokecolor="black [3213]" strokeweight="2.25pt">
                  <v:stroke joinstyle="miter"/>
                </v:oval>
                <v:shape id="Text Box 34" o:spid="_x0000_s1054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51237DB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35" o:spid="_x0000_s1055" type="#_x0000_t202" style="position:absolute;left:3048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2FD11A2C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36" o:spid="_x0000_s1056" type="#_x0000_t202" style="position:absolute;left:7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49010C4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057" type="#_x0000_t202" style="position:absolute;left:1495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DCDA7EB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38" o:spid="_x0000_s1058" type="#_x0000_t202" style="position:absolute;left:2257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3BFBF2D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05E8ED" w14:textId="4EC8B944" w:rsidR="00793DB3" w:rsidRPr="00025993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Número de sesiones:</w:t>
      </w:r>
      <w:r w:rsidR="00A8076E" w:rsidRPr="00025993">
        <w:rPr>
          <w:rFonts w:asciiTheme="majorHAnsi" w:eastAsia="Times New Roman" w:hAnsiTheme="majorHAnsi" w:cs="Tahoma"/>
          <w:b/>
          <w:noProof/>
          <w:sz w:val="24"/>
          <w:szCs w:val="24"/>
          <w:lang w:val="es-ES" w:eastAsia="en-GB"/>
        </w:rPr>
        <w:t xml:space="preserve"> </w:t>
      </w:r>
    </w:p>
    <w:p w14:paraId="7EC5C4CE" w14:textId="05910185" w:rsidR="00793DB3" w:rsidRPr="00025993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DC6944" wp14:editId="170E05B6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55B54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CB5EB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42F56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7BB33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F894E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DC6944" id="Group 39" o:spid="_x0000_s1059" style="position:absolute;margin-left:121.2pt;margin-top:14pt;width:261.75pt;height:43.5pt;z-index:251683840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">
                <v:oval id="Oval 40" o:spid="_x0000_s1060" style="position:absolute;left:7334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" filled="f" strokecolor="black [3213]" strokeweight="2.25pt">
                  <v:stroke joinstyle="miter"/>
                </v:oval>
                <v:oval id="Oval 41" o:spid="_x0000_s1061" style="position:absolute;left:1457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ZMxAAAANsAAAAPAAAAZHJzL2Rvd25yZXYueG1sRI9Ra8Iw&#10;FIXfB/6HcIW9zdQx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L0iNkzEAAAA2wAAAA8A&#10;AAAAAAAAAAAAAAAABwIAAGRycy9kb3ducmV2LnhtbFBLBQYAAAAAAwADALcAAAD4AgAAAAA=&#10;" filled="f" strokecolor="black [3213]" strokeweight="2.25pt">
                  <v:stroke joinstyle="miter"/>
                </v:oval>
                <v:oval id="Oval 42" o:spid="_x0000_s1062" style="position:absolute;left:2219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" filled="f" strokecolor="black [3213]" strokeweight="2.25pt">
                  <v:stroke joinstyle="miter"/>
                </v:oval>
                <v:oval id="Oval 43" o:spid="_x0000_s1063" style="position:absolute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" filled="f" strokecolor="black [3213]" strokeweight="2.25pt">
                  <v:stroke joinstyle="miter"/>
                </v:oval>
                <v:oval id="Oval 44" o:spid="_x0000_s1064" style="position:absolute;left:30099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" filled="f" strokecolor="black [3213]" strokeweight="2.25pt">
                  <v:stroke joinstyle="miter"/>
                </v:oval>
                <v:shape id="Text Box 45" o:spid="_x0000_s1065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6D555B54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46" o:spid="_x0000_s1066" type="#_x0000_t202" style="position:absolute;left:3048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7E1CB5EB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47" o:spid="_x0000_s1067" type="#_x0000_t202" style="position:absolute;left:7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65242F56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48" o:spid="_x0000_s1068" type="#_x0000_t202" style="position:absolute;left:1495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7A67BB33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49" o:spid="_x0000_s1069" type="#_x0000_t202" style="position:absolute;left:2257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33CF894E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EB5136" w14:textId="48B5E7F8" w:rsidR="00793DB3" w:rsidRPr="0002599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7B975696" w14:textId="0DAF1411" w:rsidR="00793DB3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proofErr w:type="spellStart"/>
      <w:r>
        <w:rPr>
          <w:rFonts w:asciiTheme="majorHAnsi" w:eastAsia="Times New Roman" w:hAnsiTheme="majorHAnsi" w:cs="Tahoma"/>
          <w:b/>
          <w:sz w:val="24"/>
          <w:szCs w:val="24"/>
        </w:rPr>
        <w:t>Objetivos</w:t>
      </w:r>
      <w:proofErr w:type="spellEnd"/>
      <w:r>
        <w:rPr>
          <w:rFonts w:asciiTheme="majorHAnsi" w:eastAsia="Times New Roman" w:hAnsiTheme="majorHAnsi" w:cs="Tahoma"/>
          <w:b/>
          <w:sz w:val="24"/>
          <w:szCs w:val="24"/>
        </w:rPr>
        <w:t xml:space="preserve"> del </w:t>
      </w:r>
      <w:proofErr w:type="spellStart"/>
      <w:r>
        <w:rPr>
          <w:rFonts w:asciiTheme="majorHAnsi" w:eastAsia="Times New Roman" w:hAnsiTheme="majorHAnsi" w:cs="Tahoma"/>
          <w:b/>
          <w:sz w:val="24"/>
          <w:szCs w:val="24"/>
        </w:rPr>
        <w:t>proyecto</w:t>
      </w:r>
      <w:proofErr w:type="spellEnd"/>
      <w:r w:rsidR="00793DB3">
        <w:rPr>
          <w:rFonts w:asciiTheme="majorHAnsi" w:eastAsia="Times New Roman" w:hAnsiTheme="majorHAnsi" w:cs="Tahoma"/>
          <w:b/>
          <w:sz w:val="24"/>
          <w:szCs w:val="24"/>
        </w:rPr>
        <w:t>:</w:t>
      </w:r>
    </w:p>
    <w:p w14:paraId="255A733C" w14:textId="77777777" w:rsidR="00793DB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050A67B9" w14:textId="77777777" w:rsidR="003C0D6E" w:rsidRPr="004C35B6" w:rsidRDefault="003C0D6E" w:rsidP="00E412A7">
      <w:pPr>
        <w:rPr>
          <w:rFonts w:asciiTheme="majorHAnsi" w:hAnsiTheme="majorHAnsi" w:cs="Tahoma"/>
          <w:b/>
        </w:rPr>
      </w:pPr>
    </w:p>
    <w:p w14:paraId="2B8F0422" w14:textId="39C06631" w:rsidR="002142E7" w:rsidRPr="00025993" w:rsidRDefault="00025993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hAnsiTheme="majorHAnsi" w:cs="Tahoma"/>
          <w:b/>
          <w:sz w:val="24"/>
          <w:szCs w:val="24"/>
          <w:lang w:val="es-ES"/>
        </w:rPr>
        <w:t xml:space="preserve">¿Desea hacer algún otro </w:t>
      </w:r>
      <w:proofErr w:type="spellStart"/>
      <w:r w:rsidRPr="00025993">
        <w:rPr>
          <w:rFonts w:asciiTheme="majorHAnsi" w:hAnsiTheme="majorHAnsi" w:cs="Tahoma"/>
          <w:b/>
          <w:sz w:val="24"/>
          <w:szCs w:val="24"/>
          <w:lang w:val="es-ES"/>
        </w:rPr>
        <w:t>comentarion</w:t>
      </w:r>
      <w:proofErr w:type="spellEnd"/>
      <w:r w:rsidRPr="00025993">
        <w:rPr>
          <w:rFonts w:asciiTheme="majorHAnsi" w:hAnsiTheme="majorHAnsi" w:cs="Tahoma"/>
          <w:b/>
          <w:sz w:val="24"/>
          <w:szCs w:val="24"/>
          <w:lang w:val="es-ES"/>
        </w:rPr>
        <w:t xml:space="preserve"> sobre su participación en el proyecto</w:t>
      </w:r>
      <w:r w:rsidR="002142E7" w:rsidRPr="00025993">
        <w:rPr>
          <w:rFonts w:asciiTheme="majorHAnsi" w:hAnsiTheme="majorHAnsi" w:cs="Tahoma"/>
          <w:b/>
          <w:sz w:val="24"/>
          <w:szCs w:val="24"/>
          <w:lang w:val="es-ES"/>
        </w:rPr>
        <w:t xml:space="preserve"> </w:t>
      </w:r>
      <w:r w:rsidR="0090409C" w:rsidRPr="00025993">
        <w:rPr>
          <w:rFonts w:asciiTheme="majorHAnsi" w:hAnsiTheme="majorHAnsi" w:cs="Tahoma"/>
          <w:b/>
          <w:sz w:val="24"/>
          <w:szCs w:val="24"/>
          <w:lang w:val="es-ES"/>
        </w:rPr>
        <w:t xml:space="preserve">SMART </w:t>
      </w:r>
      <w:proofErr w:type="spellStart"/>
      <w:r w:rsidR="0090409C" w:rsidRPr="00025993">
        <w:rPr>
          <w:rFonts w:asciiTheme="majorHAnsi" w:hAnsiTheme="majorHAnsi" w:cs="Tahoma"/>
          <w:b/>
          <w:sz w:val="24"/>
          <w:szCs w:val="24"/>
          <w:lang w:val="es-ES"/>
        </w:rPr>
        <w:t>Volunteering</w:t>
      </w:r>
      <w:proofErr w:type="spellEnd"/>
      <w:r w:rsidR="002142E7" w:rsidRPr="00025993">
        <w:rPr>
          <w:rFonts w:asciiTheme="majorHAnsi" w:hAnsiTheme="majorHAnsi" w:cs="Tahoma"/>
          <w:b/>
          <w:sz w:val="24"/>
          <w:szCs w:val="24"/>
          <w:lang w:val="es-ES"/>
        </w:rPr>
        <w:t>?</w:t>
      </w:r>
    </w:p>
    <w:p w14:paraId="289E4BBE" w14:textId="77777777" w:rsidR="00E412A7" w:rsidRPr="00025993" w:rsidRDefault="002142E7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  <w:r w:rsidRPr="004C35B6">
        <w:rPr>
          <w:rFonts w:asciiTheme="majorHAnsi" w:hAnsiTheme="majorHAnsi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DA5" wp14:editId="19F0BB5E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71870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835E" w14:textId="77777777" w:rsidR="008F2328" w:rsidRDefault="008F2328" w:rsidP="00E412A7"/>
                          <w:p w14:paraId="3803808B" w14:textId="77777777" w:rsidR="008F2328" w:rsidRDefault="008F2328" w:rsidP="00E412A7"/>
                          <w:p w14:paraId="796734B3" w14:textId="77777777" w:rsidR="008F2328" w:rsidRDefault="008F2328" w:rsidP="00E412A7"/>
                          <w:p w14:paraId="075DBFED" w14:textId="77777777" w:rsidR="008F2328" w:rsidRDefault="008F2328" w:rsidP="00E412A7"/>
                          <w:p w14:paraId="3298952E" w14:textId="77777777" w:rsidR="008F2328" w:rsidRDefault="008F2328" w:rsidP="00E412A7"/>
                          <w:p w14:paraId="229FD463" w14:textId="77777777" w:rsidR="008F2328" w:rsidRDefault="008F2328" w:rsidP="00E412A7"/>
                          <w:p w14:paraId="68A3A929" w14:textId="77777777" w:rsidR="008F2328" w:rsidRDefault="008F2328" w:rsidP="00E4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02DA5" id="Text Box 2" o:spid="_x0000_s1070" type="#_x0000_t202" style="position:absolute;margin-left:0;margin-top:1.55pt;width:442.5pt;height: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">
                <v:textbox>
                  <w:txbxContent>
                    <w:p w14:paraId="2BF3835E" w14:textId="77777777" w:rsidR="008F2328" w:rsidRDefault="008F2328" w:rsidP="00E412A7"/>
                    <w:p w14:paraId="3803808B" w14:textId="77777777" w:rsidR="008F2328" w:rsidRDefault="008F2328" w:rsidP="00E412A7"/>
                    <w:p w14:paraId="796734B3" w14:textId="77777777" w:rsidR="008F2328" w:rsidRDefault="008F2328" w:rsidP="00E412A7"/>
                    <w:p w14:paraId="075DBFED" w14:textId="77777777" w:rsidR="008F2328" w:rsidRDefault="008F2328" w:rsidP="00E412A7"/>
                    <w:p w14:paraId="3298952E" w14:textId="77777777" w:rsidR="008F2328" w:rsidRDefault="008F2328" w:rsidP="00E412A7"/>
                    <w:p w14:paraId="229FD463" w14:textId="77777777" w:rsidR="008F2328" w:rsidRDefault="008F2328" w:rsidP="00E412A7"/>
                    <w:p w14:paraId="68A3A929" w14:textId="77777777" w:rsidR="008F2328" w:rsidRDefault="008F2328" w:rsidP="00E412A7"/>
                  </w:txbxContent>
                </v:textbox>
                <w10:wrap anchorx="margin"/>
              </v:shape>
            </w:pict>
          </mc:Fallback>
        </mc:AlternateContent>
      </w:r>
    </w:p>
    <w:p w14:paraId="5BCC8520" w14:textId="77777777" w:rsidR="00E412A7" w:rsidRPr="00025993" w:rsidRDefault="00E412A7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</w:p>
    <w:p w14:paraId="501BF2F1" w14:textId="77777777" w:rsidR="00E412A7" w:rsidRPr="00025993" w:rsidRDefault="00E412A7" w:rsidP="00E412A7">
      <w:pPr>
        <w:ind w:left="75"/>
        <w:rPr>
          <w:rFonts w:asciiTheme="majorHAnsi" w:hAnsiTheme="majorHAnsi" w:cs="Tahoma"/>
          <w:b/>
          <w:sz w:val="24"/>
          <w:szCs w:val="24"/>
          <w:lang w:val="es-ES"/>
        </w:rPr>
      </w:pPr>
    </w:p>
    <w:p w14:paraId="4453C487" w14:textId="77777777" w:rsidR="00A8076E" w:rsidRPr="00025993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0FE95EC9" w14:textId="5D1F474C" w:rsidR="00BB4D84" w:rsidRPr="004C35B6" w:rsidRDefault="004C35B6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proofErr w:type="spellStart"/>
      <w:r w:rsidRPr="004C35B6">
        <w:rPr>
          <w:rFonts w:asciiTheme="majorHAnsi" w:eastAsia="Times New Roman" w:hAnsiTheme="majorHAnsi" w:cs="Tahoma"/>
          <w:sz w:val="24"/>
          <w:szCs w:val="24"/>
        </w:rPr>
        <w:t>N</w:t>
      </w:r>
      <w:r w:rsidR="00025993">
        <w:rPr>
          <w:rFonts w:asciiTheme="majorHAnsi" w:eastAsia="Times New Roman" w:hAnsiTheme="majorHAnsi" w:cs="Tahoma"/>
          <w:sz w:val="24"/>
          <w:szCs w:val="24"/>
        </w:rPr>
        <w:t>ombre</w:t>
      </w:r>
      <w:proofErr w:type="spellEnd"/>
      <w:r w:rsidR="00BB4D84" w:rsidRPr="004C35B6">
        <w:rPr>
          <w:rFonts w:asciiTheme="majorHAnsi" w:eastAsia="Times New Roman" w:hAnsiTheme="majorHAnsi" w:cs="Tahoma"/>
          <w:sz w:val="24"/>
          <w:szCs w:val="24"/>
        </w:rPr>
        <w:t xml:space="preserve"> (</w:t>
      </w:r>
      <w:proofErr w:type="spellStart"/>
      <w:r w:rsidR="00BB4D84" w:rsidRPr="004C35B6">
        <w:rPr>
          <w:rFonts w:asciiTheme="majorHAnsi" w:eastAsia="Times New Roman" w:hAnsiTheme="majorHAnsi" w:cs="Tahoma"/>
          <w:sz w:val="24"/>
          <w:szCs w:val="24"/>
        </w:rPr>
        <w:t>op</w:t>
      </w:r>
      <w:r w:rsidR="00025993">
        <w:rPr>
          <w:rFonts w:asciiTheme="majorHAnsi" w:eastAsia="Times New Roman" w:hAnsiTheme="majorHAnsi" w:cs="Tahoma"/>
          <w:sz w:val="24"/>
          <w:szCs w:val="24"/>
        </w:rPr>
        <w:t>c</w:t>
      </w:r>
      <w:r w:rsidR="00BB4D84" w:rsidRPr="004C35B6">
        <w:rPr>
          <w:rFonts w:asciiTheme="majorHAnsi" w:eastAsia="Times New Roman" w:hAnsiTheme="majorHAnsi" w:cs="Tahoma"/>
          <w:sz w:val="24"/>
          <w:szCs w:val="24"/>
        </w:rPr>
        <w:t>ional</w:t>
      </w:r>
      <w:proofErr w:type="spellEnd"/>
      <w:r w:rsidR="00BB4D84" w:rsidRPr="004C35B6">
        <w:rPr>
          <w:rFonts w:asciiTheme="majorHAnsi" w:eastAsia="Times New Roman" w:hAnsiTheme="majorHAnsi" w:cs="Tahoma"/>
          <w:sz w:val="24"/>
          <w:szCs w:val="24"/>
        </w:rPr>
        <w:t>):</w:t>
      </w:r>
    </w:p>
    <w:p w14:paraId="61BDE3EB" w14:textId="43B21EDD" w:rsidR="00A8076E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proofErr w:type="spellStart"/>
      <w:r>
        <w:rPr>
          <w:rFonts w:asciiTheme="majorHAnsi" w:eastAsia="Times New Roman" w:hAnsiTheme="majorHAnsi" w:cs="Tahoma"/>
          <w:sz w:val="24"/>
          <w:szCs w:val="24"/>
        </w:rPr>
        <w:t>Fecha</w:t>
      </w:r>
      <w:proofErr w:type="spellEnd"/>
      <w:r w:rsidR="00BB4D84" w:rsidRPr="004C35B6">
        <w:rPr>
          <w:rFonts w:asciiTheme="majorHAnsi" w:eastAsia="Times New Roman" w:hAnsiTheme="majorHAnsi" w:cs="Tahoma"/>
          <w:sz w:val="24"/>
          <w:szCs w:val="24"/>
        </w:rPr>
        <w:t>:</w:t>
      </w:r>
      <w:r w:rsidR="00BB4D84" w:rsidRPr="004C35B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</w:t>
      </w:r>
    </w:p>
    <w:p w14:paraId="5D12BB86" w14:textId="77777777" w:rsidR="003C0D6E" w:rsidRDefault="003C0D6E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</w:p>
    <w:p w14:paraId="21FDB444" w14:textId="4FF561AC" w:rsidR="00BB4D84" w:rsidRPr="004C35B6" w:rsidRDefault="00BB4D84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n-US"/>
        </w:rPr>
      </w:pPr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IE"/>
        </w:rPr>
        <w:t>***</w:t>
      </w:r>
      <w:r w:rsidR="00025993">
        <w:rPr>
          <w:rFonts w:asciiTheme="majorHAnsi" w:eastAsia="Calibri" w:hAnsiTheme="majorHAnsi" w:cs="Arial"/>
          <w:b/>
          <w:i/>
          <w:sz w:val="24"/>
          <w:szCs w:val="24"/>
          <w:lang w:val="en-IE"/>
        </w:rPr>
        <w:t>¡GRACIAS</w:t>
      </w:r>
      <w:proofErr w:type="gramStart"/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US"/>
        </w:rPr>
        <w:t>!*</w:t>
      </w:r>
      <w:proofErr w:type="gramEnd"/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US"/>
        </w:rPr>
        <w:t>**</w:t>
      </w:r>
    </w:p>
    <w:p w14:paraId="3092FBC0" w14:textId="76DF9D03" w:rsidR="00FE3978" w:rsidRPr="005D0EDB" w:rsidRDefault="00025993" w:rsidP="005D0EDB">
      <w:pPr>
        <w:spacing w:after="0" w:line="276" w:lineRule="auto"/>
        <w:jc w:val="center"/>
        <w:rPr>
          <w:rFonts w:asciiTheme="majorHAnsi" w:eastAsia="Times New Roman" w:hAnsiTheme="majorHAnsi" w:cs="Tahoma"/>
          <w:sz w:val="20"/>
          <w:szCs w:val="18"/>
          <w:lang w:val="es-ES"/>
        </w:rPr>
      </w:pPr>
      <w:r w:rsidRPr="005D0EDB">
        <w:rPr>
          <w:rFonts w:asciiTheme="majorHAnsi" w:eastAsia="Times New Roman" w:hAnsiTheme="majorHAnsi" w:cs="Tahoma"/>
          <w:sz w:val="20"/>
          <w:szCs w:val="18"/>
          <w:lang w:val="es-ES"/>
        </w:rPr>
        <w:t>Tus comentarios pueden ser incluidos de forma anónima en materiales promocionales o de marketing</w:t>
      </w:r>
      <w:r w:rsidR="00BB4D84" w:rsidRPr="005D0EDB">
        <w:rPr>
          <w:rFonts w:asciiTheme="majorHAnsi" w:eastAsia="Times New Roman" w:hAnsiTheme="majorHAnsi" w:cs="Tahoma"/>
          <w:sz w:val="20"/>
          <w:szCs w:val="18"/>
          <w:lang w:val="es-ES"/>
        </w:rPr>
        <w:t xml:space="preserve">. </w:t>
      </w:r>
      <w:r w:rsidR="005D0EDB" w:rsidRPr="005D0EDB">
        <w:rPr>
          <w:rFonts w:asciiTheme="majorHAnsi" w:eastAsia="Times New Roman" w:hAnsiTheme="majorHAnsi" w:cs="Tahoma"/>
          <w:sz w:val="20"/>
          <w:szCs w:val="18"/>
          <w:lang w:val="es-ES"/>
        </w:rPr>
        <w:t>Si no estás de acuerdo en que puedan utilizarse, por favor marca esta casilla</w:t>
      </w:r>
      <w:r w:rsidR="005D0EDB">
        <w:rPr>
          <w:rFonts w:asciiTheme="majorHAnsi" w:eastAsia="Times New Roman" w:hAnsiTheme="majorHAnsi" w:cs="Tahoma"/>
          <w:sz w:val="20"/>
          <w:szCs w:val="18"/>
          <w:lang w:val="es-ES"/>
        </w:rPr>
        <w:t xml:space="preserve"> </w:t>
      </w:r>
      <w:r w:rsidR="00BB4D84" w:rsidRPr="008F2328">
        <w:rPr>
          <w:rFonts w:asciiTheme="majorHAnsi" w:eastAsia="Times New Roman" w:hAnsiTheme="majorHAnsi" w:cs="Tahoma"/>
          <w:sz w:val="20"/>
          <w:szCs w:val="18"/>
        </w:rPr>
        <w:sym w:font="Webdings" w:char="0031"/>
      </w:r>
    </w:p>
    <w:sectPr w:rsidR="00FE3978" w:rsidRPr="005D0EDB" w:rsidSect="00094FDC">
      <w:headerReference w:type="default" r:id="rId9"/>
      <w:footerReference w:type="default" r:id="rId10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FA656" w14:textId="77777777" w:rsidR="00CF768E" w:rsidRDefault="00CF768E" w:rsidP="00BB4D84">
      <w:pPr>
        <w:spacing w:after="0" w:line="240" w:lineRule="auto"/>
      </w:pPr>
      <w:r>
        <w:separator/>
      </w:r>
    </w:p>
  </w:endnote>
  <w:endnote w:type="continuationSeparator" w:id="0">
    <w:p w14:paraId="214FDA41" w14:textId="77777777" w:rsidR="00CF768E" w:rsidRDefault="00CF768E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82F5" w14:textId="0F6EE73E" w:rsidR="003E41CD" w:rsidRPr="006550AF" w:rsidRDefault="00BB4D84" w:rsidP="003E41CD">
    <w:pPr>
      <w:pStyle w:val="Footer"/>
      <w:rPr>
        <w:rFonts w:ascii="Tahoma" w:hAnsi="Tahoma" w:cs="Tahoma"/>
        <w:sz w:val="16"/>
        <w:szCs w:val="16"/>
        <w:lang w:val="es-ES"/>
      </w:rPr>
    </w:pPr>
    <w:r w:rsidRPr="006550AF">
      <w:rPr>
        <w:rFonts w:ascii="Tahoma" w:hAnsi="Tahoma" w:cs="Tahoma"/>
        <w:sz w:val="16"/>
        <w:szCs w:val="16"/>
        <w:lang w:val="es-ES"/>
      </w:rPr>
      <w:t xml:space="preserve">©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Inova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Consultancy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–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All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Rights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Reserved</w:t>
    </w:r>
    <w:proofErr w:type="spellEnd"/>
  </w:p>
  <w:p w14:paraId="56B3BF90" w14:textId="77777777" w:rsidR="006550AF" w:rsidRDefault="00A143E8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F4B209" wp14:editId="0451A7BE">
          <wp:simplePos x="0" y="0"/>
          <wp:positionH relativeFrom="column">
            <wp:posOffset>-41910</wp:posOffset>
          </wp:positionH>
          <wp:positionV relativeFrom="paragraph">
            <wp:posOffset>116840</wp:posOffset>
          </wp:positionV>
          <wp:extent cx="1951463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46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84" w:rsidRPr="006550AF">
      <w:rPr>
        <w:rStyle w:val="Emphasis"/>
        <w:rFonts w:ascii="Verdana" w:hAnsi="Verdana"/>
        <w:color w:val="314451"/>
        <w:sz w:val="14"/>
        <w:szCs w:val="14"/>
        <w:lang w:val="es-ES"/>
      </w:rPr>
      <w:t>"</w:t>
    </w:r>
    <w:r w:rsidR="006550AF"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El apoyo de la Comisión Europea para la elaboración de esta publicación </w:t>
    </w:r>
  </w:p>
  <w:p w14:paraId="29B05EBB" w14:textId="77777777" w:rsidR="00C21C45" w:rsidRDefault="006550AF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no implica la aceptación de sus contenidos, que es responsabilidad exclusiva </w:t>
    </w:r>
  </w:p>
  <w:p w14:paraId="2384A008" w14:textId="77777777" w:rsidR="00C21C45" w:rsidRDefault="006550AF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de los autores. </w:t>
    </w:r>
    <w:r w:rsidR="00C21C45">
      <w:rPr>
        <w:rFonts w:ascii="Verdana" w:hAnsi="Verdana"/>
        <w:i/>
        <w:iCs/>
        <w:color w:val="314451"/>
        <w:sz w:val="14"/>
        <w:szCs w:val="14"/>
        <w:lang w:val="es-ES"/>
      </w:rPr>
      <w:t xml:space="preserve"> </w:t>
    </w: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Por tanto, la Comisión no es responsable del uso que </w:t>
    </w:r>
  </w:p>
  <w:p w14:paraId="6BEDD0E9" w14:textId="32B6A27F" w:rsidR="006226B2" w:rsidRPr="00C21C45" w:rsidRDefault="006550AF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>pueda hacerse de la información aquí difundida</w:t>
    </w:r>
    <w:r w:rsidR="00BB4D84" w:rsidRPr="006550AF">
      <w:rPr>
        <w:rStyle w:val="Emphasis"/>
        <w:rFonts w:ascii="Verdana" w:hAnsi="Verdana"/>
        <w:color w:val="314451"/>
        <w:sz w:val="14"/>
        <w:szCs w:val="14"/>
        <w:lang w:val="es-ES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CC5B" w14:textId="77777777" w:rsidR="00CF768E" w:rsidRDefault="00CF768E" w:rsidP="00BB4D84">
      <w:pPr>
        <w:spacing w:after="0" w:line="240" w:lineRule="auto"/>
      </w:pPr>
      <w:r>
        <w:separator/>
      </w:r>
    </w:p>
  </w:footnote>
  <w:footnote w:type="continuationSeparator" w:id="0">
    <w:p w14:paraId="124B4B81" w14:textId="77777777" w:rsidR="00CF768E" w:rsidRDefault="00CF768E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BD1" w14:textId="0676A4A5" w:rsidR="0023205A" w:rsidRDefault="00712DDC" w:rsidP="007323F2">
    <w:pPr>
      <w:pStyle w:val="Header"/>
      <w:tabs>
        <w:tab w:val="left" w:pos="270"/>
        <w:tab w:val="right" w:pos="9071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D06083E" wp14:editId="10970192">
          <wp:simplePos x="0" y="0"/>
          <wp:positionH relativeFrom="column">
            <wp:posOffset>4196080</wp:posOffset>
          </wp:positionH>
          <wp:positionV relativeFrom="paragraph">
            <wp:posOffset>-73660</wp:posOffset>
          </wp:positionV>
          <wp:extent cx="1647825" cy="509270"/>
          <wp:effectExtent l="0" t="0" r="9525" b="5080"/>
          <wp:wrapTight wrapText="bothSides">
            <wp:wrapPolygon edited="0">
              <wp:start x="12985" y="0"/>
              <wp:lineTo x="1498" y="4848"/>
              <wp:lineTo x="749" y="11312"/>
              <wp:lineTo x="499" y="17776"/>
              <wp:lineTo x="999" y="21007"/>
              <wp:lineTo x="4745" y="21007"/>
              <wp:lineTo x="16481" y="20200"/>
              <wp:lineTo x="21475" y="18584"/>
              <wp:lineTo x="21475" y="9696"/>
              <wp:lineTo x="16481" y="808"/>
              <wp:lineTo x="14234" y="0"/>
              <wp:lineTo x="1298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14:paraId="30965DC5" w14:textId="67631866" w:rsidR="0023205A" w:rsidRDefault="00CF768E" w:rsidP="007323F2">
    <w:pPr>
      <w:pStyle w:val="Header"/>
      <w:tabs>
        <w:tab w:val="left" w:pos="270"/>
        <w:tab w:val="right" w:pos="9071"/>
      </w:tabs>
    </w:pPr>
  </w:p>
  <w:p w14:paraId="139814ED" w14:textId="718495E0" w:rsidR="0023205A" w:rsidRDefault="00CF768E" w:rsidP="007323F2">
    <w:pPr>
      <w:pStyle w:val="Header"/>
      <w:tabs>
        <w:tab w:val="left" w:pos="270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25993"/>
    <w:rsid w:val="000654C2"/>
    <w:rsid w:val="000D482B"/>
    <w:rsid w:val="00144967"/>
    <w:rsid w:val="002142E7"/>
    <w:rsid w:val="00306115"/>
    <w:rsid w:val="003C0D6E"/>
    <w:rsid w:val="004C35B6"/>
    <w:rsid w:val="004C38AB"/>
    <w:rsid w:val="004F0021"/>
    <w:rsid w:val="005966EA"/>
    <w:rsid w:val="005D0EDB"/>
    <w:rsid w:val="005E3F91"/>
    <w:rsid w:val="00607F9B"/>
    <w:rsid w:val="00630346"/>
    <w:rsid w:val="006550AF"/>
    <w:rsid w:val="00712DDC"/>
    <w:rsid w:val="00793DB3"/>
    <w:rsid w:val="007B27CC"/>
    <w:rsid w:val="00874EE1"/>
    <w:rsid w:val="0088624E"/>
    <w:rsid w:val="00895CF0"/>
    <w:rsid w:val="008F2328"/>
    <w:rsid w:val="0090409C"/>
    <w:rsid w:val="009415D3"/>
    <w:rsid w:val="00A02F35"/>
    <w:rsid w:val="00A143E8"/>
    <w:rsid w:val="00A42430"/>
    <w:rsid w:val="00A6278F"/>
    <w:rsid w:val="00A8076E"/>
    <w:rsid w:val="00B26250"/>
    <w:rsid w:val="00BB4D84"/>
    <w:rsid w:val="00C03018"/>
    <w:rsid w:val="00C21C45"/>
    <w:rsid w:val="00C774E6"/>
    <w:rsid w:val="00CF768E"/>
    <w:rsid w:val="00E412A7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E244"/>
  <w15:docId w15:val="{26E734F0-6162-466E-BCCE-F1E08FC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38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8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C0651CE219A4FAD0C25EE1A049D71" ma:contentTypeVersion="12" ma:contentTypeDescription="Crear nuevo documento." ma:contentTypeScope="" ma:versionID="cf20016a367bded055d236cc35386814">
  <xsd:schema xmlns:xsd="http://www.w3.org/2001/XMLSchema" xmlns:xs="http://www.w3.org/2001/XMLSchema" xmlns:p="http://schemas.microsoft.com/office/2006/metadata/properties" xmlns:ns2="05bb38e5-5de9-420a-8684-1aeebdd98d72" xmlns:ns3="bf135216-1176-4f7a-9457-93477a48ab55" targetNamespace="http://schemas.microsoft.com/office/2006/metadata/properties" ma:root="true" ma:fieldsID="14493bf77ea2454b111f60183cbd13d9" ns2:_="" ns3:_="">
    <xsd:import namespace="05bb38e5-5de9-420a-8684-1aeebdd98d72"/>
    <xsd:import namespace="bf135216-1176-4f7a-9457-93477a48ab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38e5-5de9-420a-8684-1aeebdd98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5216-1176-4f7a-9457-93477a48a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46EBE-3BEC-4D1D-B5D2-99DAA1BF6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B295E-BC1C-42F4-BBCA-F8AC393D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C0711-5599-4100-91FA-DB88B038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b38e5-5de9-420a-8684-1aeebdd98d72"/>
    <ds:schemaRef ds:uri="bf135216-1176-4f7a-9457-93477a48a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Consultancy Ltd</dc:creator>
  <cp:lastModifiedBy>Theognosia Petrou</cp:lastModifiedBy>
  <cp:revision>2</cp:revision>
  <cp:lastPrinted>2018-11-30T11:51:00Z</cp:lastPrinted>
  <dcterms:created xsi:type="dcterms:W3CDTF">2019-07-03T06:43:00Z</dcterms:created>
  <dcterms:modified xsi:type="dcterms:W3CDTF">2019-07-03T06:43:00Z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0x010100720C0651CE219A4FAD0C25EE1A049D71</vt:lpwstr>
  </property>
</Properties>
</file>