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E6AF" w14:textId="7422FE2C" w:rsidR="005F271D" w:rsidRPr="00A02F35" w:rsidRDefault="005F271D" w:rsidP="005F271D">
      <w:pPr>
        <w:pStyle w:val="Title"/>
        <w:rPr>
          <w:rFonts w:eastAsia="Calibri"/>
          <w:b/>
          <w:lang w:val="en-IE"/>
        </w:rPr>
      </w:pPr>
      <w:bookmarkStart w:id="0" w:name="_GoBack"/>
      <w:bookmarkEnd w:id="0"/>
      <w:r w:rsidRPr="00A02F35">
        <w:rPr>
          <w:rFonts w:eastAsia="Calibri"/>
          <w:b/>
          <w:lang w:val="en-IE"/>
        </w:rPr>
        <w:t>Final Evaluation Form</w:t>
      </w:r>
      <w:r w:rsidR="00CD4EA2">
        <w:rPr>
          <w:rFonts w:eastAsia="Calibri"/>
          <w:b/>
          <w:lang w:val="en-IE"/>
        </w:rPr>
        <w:t>- Diversity Circles™</w:t>
      </w:r>
    </w:p>
    <w:p w14:paraId="36CA53AF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4C35B6">
        <w:rPr>
          <w:rFonts w:asciiTheme="majorHAnsi" w:eastAsia="Times New Roman" w:hAnsiTheme="majorHAnsi" w:cs="Tahoma"/>
          <w:b/>
          <w:bCs/>
          <w:sz w:val="24"/>
          <w:szCs w:val="24"/>
        </w:rPr>
        <w:t>A. About you</w:t>
      </w:r>
    </w:p>
    <w:p w14:paraId="35A2D512" w14:textId="7D7DDF3B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Have you taken any actions </w:t>
      </w:r>
      <w:r w:rsidR="00144967" w:rsidRPr="004C35B6">
        <w:rPr>
          <w:rFonts w:asciiTheme="majorHAnsi" w:eastAsia="Times New Roman" w:hAnsiTheme="majorHAnsi" w:cs="Tahoma"/>
          <w:sz w:val="24"/>
          <w:szCs w:val="24"/>
        </w:rPr>
        <w:t xml:space="preserve">to improve </w:t>
      </w:r>
      <w:r w:rsidR="006F4159">
        <w:rPr>
          <w:rFonts w:asciiTheme="majorHAnsi" w:eastAsia="Times New Roman" w:hAnsiTheme="majorHAnsi" w:cs="Tahoma"/>
          <w:sz w:val="24"/>
          <w:szCs w:val="24"/>
        </w:rPr>
        <w:t xml:space="preserve">your </w:t>
      </w:r>
      <w:r w:rsidR="005F271D">
        <w:rPr>
          <w:rFonts w:asciiTheme="majorHAnsi" w:eastAsia="Times New Roman" w:hAnsiTheme="majorHAnsi" w:cs="Tahoma"/>
          <w:sz w:val="24"/>
          <w:szCs w:val="24"/>
        </w:rPr>
        <w:t>organisation’s skills/ your skills</w:t>
      </w:r>
      <w:r w:rsidR="00144967" w:rsidRPr="004C35B6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as a result of attending the </w:t>
      </w:r>
      <w:r w:rsidR="0090409C">
        <w:rPr>
          <w:rFonts w:asciiTheme="majorHAnsi" w:eastAsia="Times New Roman" w:hAnsiTheme="majorHAnsi" w:cs="Tahoma"/>
          <w:sz w:val="24"/>
          <w:szCs w:val="24"/>
        </w:rPr>
        <w:t>SMART Volunteering</w:t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programme (e.g. read books, visited websites, made an action plan, written down goals with target dates, etc.)?</w:t>
      </w:r>
    </w:p>
    <w:p w14:paraId="42D4DA46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Yes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</w:t>
      </w:r>
    </w:p>
    <w:p w14:paraId="7AC674E3" w14:textId="6E34D649" w:rsidR="00BB4D84" w:rsidRPr="004C35B6" w:rsidRDefault="005F271D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Comments:</w:t>
      </w:r>
    </w:p>
    <w:p w14:paraId="2A7F10EB" w14:textId="77777777" w:rsidR="00BB4D84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231017F4" w14:textId="77777777" w:rsidR="005F271D" w:rsidRPr="004C35B6" w:rsidRDefault="005F271D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67B8C2F0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361B5A8A" w14:textId="77777777" w:rsidR="00A42430" w:rsidRPr="004C35B6" w:rsidRDefault="00A42430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0CCD04B7" w14:textId="42DED1EF" w:rsidR="00BB4D84" w:rsidRPr="00874EE1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</w:pP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B. Skills/knowledge developed (please tick relevant items and</w:t>
      </w:r>
      <w:r w:rsidRPr="00CD4EA2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 state</w:t>
      </w: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 how you developed </w:t>
      </w:r>
      <w:r w:rsidR="00874EE1"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these skills/knowledges</w:t>
      </w: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 through the </w:t>
      </w:r>
      <w:r w:rsidR="0090409C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SMART Volunteering</w:t>
      </w: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 programme):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6F4159" w14:paraId="58AF67E6" w14:textId="77777777" w:rsidTr="005F271D">
        <w:tc>
          <w:tcPr>
            <w:tcW w:w="3794" w:type="dxa"/>
          </w:tcPr>
          <w:p w14:paraId="73C90BEE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Self-reflection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131267CE" w14:textId="7C0D9159" w:rsidR="005F271D" w:rsidRDefault="005F271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4424F3F2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39E923E3" w14:textId="77777777" w:rsidTr="005F271D">
        <w:tc>
          <w:tcPr>
            <w:tcW w:w="3794" w:type="dxa"/>
          </w:tcPr>
          <w:p w14:paraId="02DBA77F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Training skills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5C31CC5A" w14:textId="2F8DF3A7" w:rsidR="005F271D" w:rsidRDefault="005F271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7D7984D0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2C7D3595" w14:textId="77777777" w:rsidTr="005F271D">
        <w:tc>
          <w:tcPr>
            <w:tcW w:w="3794" w:type="dxa"/>
          </w:tcPr>
          <w:p w14:paraId="14B717C4" w14:textId="77777777" w:rsidR="006F4159" w:rsidRDefault="006F4159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Goal-setting ability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40128CC3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22AEF1C1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68742586" w14:textId="77777777" w:rsidTr="005F271D">
        <w:tc>
          <w:tcPr>
            <w:tcW w:w="3794" w:type="dxa"/>
          </w:tcPr>
          <w:p w14:paraId="19CE5A7E" w14:textId="77777777" w:rsidR="006F4159" w:rsidRDefault="006F4159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Networking skills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713B6B41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0F8E7D93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037B9B76" w14:textId="77777777" w:rsidTr="005F271D">
        <w:tc>
          <w:tcPr>
            <w:tcW w:w="3794" w:type="dxa"/>
          </w:tcPr>
          <w:p w14:paraId="1FAD8882" w14:textId="5F5AA89C" w:rsidR="006F4159" w:rsidRDefault="006F4159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Problem-solving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4AD07D91" w14:textId="77777777" w:rsidR="006F4159" w:rsidRDefault="006F4159" w:rsidP="005F271D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B6DEF21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2793CA2A" w14:textId="77777777" w:rsidTr="005F271D">
        <w:tc>
          <w:tcPr>
            <w:tcW w:w="3794" w:type="dxa"/>
          </w:tcPr>
          <w:p w14:paraId="409C0A22" w14:textId="77777777" w:rsidR="006F4159" w:rsidRDefault="006F4159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Better understanding of the </w:t>
            </w:r>
            <w:r w:rsidRPr="007B27CC">
              <w:rPr>
                <w:rFonts w:asciiTheme="majorHAnsi" w:eastAsia="Times New Roman" w:hAnsiTheme="majorHAnsi" w:cs="Tahoma"/>
                <w:sz w:val="24"/>
                <w:szCs w:val="24"/>
              </w:rPr>
              <w:t>career needs</w:t>
            </w:r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of my clients</w:t>
            </w:r>
            <w:r w:rsidRPr="007B27CC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4C852489" w14:textId="77777777" w:rsidR="006F4159" w:rsidRDefault="006F4159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2AD77AEE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</w:tbl>
    <w:p w14:paraId="4E72098C" w14:textId="77777777" w:rsidR="006F4159" w:rsidRDefault="006F4159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085E1AFB" w14:textId="77777777" w:rsidR="00CD4EA2" w:rsidRPr="004C35B6" w:rsidRDefault="00CD4EA2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0EC4CDBA" w14:textId="60E9E75F" w:rsidR="00E412A7" w:rsidRPr="004C35B6" w:rsidRDefault="00BB4D84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 w:rsidRPr="004C35B6">
        <w:rPr>
          <w:rFonts w:asciiTheme="majorHAnsi" w:eastAsia="Times New Roman" w:hAnsiTheme="majorHAnsi" w:cs="Tahoma"/>
          <w:b/>
          <w:sz w:val="24"/>
          <w:szCs w:val="24"/>
        </w:rPr>
        <w:t xml:space="preserve">Would you recommend the </w:t>
      </w:r>
      <w:r w:rsidR="0090409C">
        <w:rPr>
          <w:rFonts w:asciiTheme="majorHAnsi" w:eastAsia="Times New Roman" w:hAnsiTheme="majorHAnsi" w:cs="Tahoma"/>
          <w:b/>
          <w:sz w:val="24"/>
          <w:szCs w:val="24"/>
        </w:rPr>
        <w:t>SMART Volunteering</w:t>
      </w:r>
      <w:r w:rsidRPr="004C35B6">
        <w:rPr>
          <w:rFonts w:asciiTheme="majorHAnsi" w:eastAsia="Times New Roman" w:hAnsiTheme="majorHAnsi" w:cs="Tahoma"/>
          <w:b/>
          <w:sz w:val="24"/>
          <w:szCs w:val="24"/>
        </w:rPr>
        <w:t xml:space="preserve"> programme to other </w:t>
      </w:r>
      <w:r w:rsidR="006F4159">
        <w:rPr>
          <w:rFonts w:asciiTheme="majorHAnsi" w:eastAsia="Times New Roman" w:hAnsiTheme="majorHAnsi" w:cs="Tahoma"/>
          <w:b/>
          <w:sz w:val="24"/>
          <w:szCs w:val="24"/>
        </w:rPr>
        <w:t>NGOs/Support Workers/Volunteers/Businesses</w:t>
      </w:r>
      <w:r w:rsidRPr="004C35B6">
        <w:rPr>
          <w:rFonts w:asciiTheme="majorHAnsi" w:eastAsia="Times New Roman" w:hAnsiTheme="majorHAnsi" w:cs="Tahoma"/>
          <w:b/>
          <w:sz w:val="24"/>
          <w:szCs w:val="24"/>
        </w:rPr>
        <w:t xml:space="preserve"> to help them (further) develop their skills? </w:t>
      </w:r>
    </w:p>
    <w:p w14:paraId="1EA12DEA" w14:textId="77777777" w:rsidR="005F271D" w:rsidRPr="004C35B6" w:rsidRDefault="005F271D" w:rsidP="005F271D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Yes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</w:t>
      </w:r>
    </w:p>
    <w:p w14:paraId="286B22BB" w14:textId="77777777" w:rsidR="005F271D" w:rsidRPr="004C35B6" w:rsidRDefault="005F271D" w:rsidP="005F271D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Comments:</w:t>
      </w:r>
    </w:p>
    <w:p w14:paraId="2F1523A6" w14:textId="1AFFEB7E" w:rsidR="00E412A7" w:rsidRDefault="00E412A7" w:rsidP="00E412A7">
      <w:pPr>
        <w:rPr>
          <w:rFonts w:asciiTheme="majorHAnsi" w:hAnsiTheme="majorHAnsi" w:cs="Tahoma"/>
          <w:b/>
        </w:rPr>
      </w:pPr>
    </w:p>
    <w:p w14:paraId="68066A30" w14:textId="77777777" w:rsidR="005F271D" w:rsidRDefault="005F271D" w:rsidP="00E412A7">
      <w:pPr>
        <w:rPr>
          <w:rFonts w:asciiTheme="majorHAnsi" w:hAnsiTheme="majorHAnsi" w:cs="Tahoma"/>
          <w:b/>
        </w:rPr>
      </w:pPr>
    </w:p>
    <w:p w14:paraId="59248F4C" w14:textId="77777777" w:rsidR="005F271D" w:rsidRDefault="005F271D" w:rsidP="00E412A7">
      <w:pPr>
        <w:rPr>
          <w:rFonts w:asciiTheme="majorHAnsi" w:hAnsiTheme="majorHAnsi" w:cs="Tahoma"/>
          <w:b/>
        </w:rPr>
      </w:pPr>
    </w:p>
    <w:p w14:paraId="1D3DBF24" w14:textId="77777777" w:rsidR="00CD4EA2" w:rsidRPr="004C35B6" w:rsidRDefault="00CD4EA2" w:rsidP="00E412A7">
      <w:pPr>
        <w:rPr>
          <w:rFonts w:asciiTheme="majorHAnsi" w:hAnsiTheme="majorHAnsi" w:cs="Tahoma"/>
          <w:b/>
        </w:rPr>
      </w:pPr>
    </w:p>
    <w:p w14:paraId="442777CB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D25D1D" wp14:editId="7D4AC7BF">
                <wp:simplePos x="0" y="0"/>
                <wp:positionH relativeFrom="column">
                  <wp:posOffset>1548765</wp:posOffset>
                </wp:positionH>
                <wp:positionV relativeFrom="paragraph">
                  <wp:posOffset>193040</wp:posOffset>
                </wp:positionV>
                <wp:extent cx="3324225" cy="552450"/>
                <wp:effectExtent l="1905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FFA5A" w14:textId="77777777"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42D54" w14:textId="77777777"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26FE72" w14:textId="77777777"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E5D29" w14:textId="77777777"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75782" w14:textId="77777777"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25D1D" id="Group 1" o:spid="_x0000_s1026" style="position:absolute;margin-left:121.95pt;margin-top:15.2pt;width:261.75pt;height:43.5pt;z-index:25166745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RabQQAADMqAAAOAAAAZHJzL2Uyb0RvYy54bWzsWl1P4zgUfV9p/4OV96X57JcoI5ZZ0Epo&#10;QAureTaO00ab2FnbpWV+/d7rOClDWaZ0JDRlzEOI7et77WPfgznx8Yd1XZF7rnQpxSyIjsKAcMFk&#10;Xor5LPj79vy3cUC0oSKnlRR8FjxwHXw4+fWX41Uz5bFcyCrnioAToaerZhYsjGmmg4FmC15TfSQb&#10;LqCxkKqmBopqPsgVXYH3uhrEYTgcrKTKGyUZ1xpqP7aNwYn1XxScmaui0NyQahbA2Ix9Kvu8w+fg&#10;5JhO54o2i5K5YdA9RlHTUkDQ3tVHaihZqnLLVV0yJbUszBGT9UAWRcm4nQPMJgqfzOZCyWVj5zKf&#10;ruZNDxNA+wSnvd2yT/fXipQ5rF1ABK1hiWxUEiE0q2Y+BYsL1dw018pVzNsSznZdqBp/wzzI2oL6&#10;0IPK14YwqEySOI3jLCAM2rIsTjOHOlvA0mx1Y4s/Xu446MIOcHT9YFYNbCC9wUh/H0Y3C9pwC71G&#10;BBxGkw6jq3takUkLkTXo8dFTDVA9A84oSVKEAVCIw0nWodDDFKVJhxIYTkKLUj9ZOm2UNhdc1gRf&#10;ZgGvqrLROEQ6pfeX2sDqgHVnhdVCnpdVZXd4JcgK4o6zUWZ7aFmVObainU02flYpArOaBWZt1x6c&#10;PbKCUiUgAsLcTtC+mYeKo4tK/MUL2Eaw3nEbABN445MyxoWJ2qYFzXkbKgvhB1HEYF0PW7IO0XMB&#10;g+x9OwedZeuk8926cfbYldv87zuHLw2s7dz3sJGlMH3nuhRSPeegglm5yK19B1ILDaJ0J/MH2EBK&#10;tuyjG3ZewhpeUm2uqQK6AWICCjVX8CgqCQsl3VtAFlJ9ea4e7WGHQ2tAVkBfs0D/u6SKB6T6U8De&#10;n0RpinxnC2k2iqGgHrfcPW4Ry/pMwtIDB8Do7Cvam6p7LZSsPwPTnmJUaKKCQexZwIzqCmempVXg&#10;asZPT60ZcFxDzaW4aRg6R1Rxg96uP1PVuI1sIAM+yS7ftjZza4s9hTxdGlmUdqdvcHV4Q+4jX70B&#10;CUQw/5YpLQtAEdYfIwNPfJsGIlgMm+ieBzwPeB44ZB7oT0wtD7gT0448EMfRxPMA8rr2POB54JB5&#10;IP76PBC/6jwAhwl/EvAM4BngkBkg+ZoBklcxQBKGE/x33/OAPwl4ZeCglYG044FblPV+l2sSpU+4&#10;gJg11KMa4lSD/5ELk3HkOMHJpZ1QGMfjIbagnBoPh6NeQOvE2E4CdPqKAg3cKi+7qoTDBLTJVnBx&#10;+qET/zpFzYmNKHm8LAXuoLg9r/Pt0PGtdb78n2/qfGZ9t3aL+o4lP/PzCX6g2reC3yatsy59nei3&#10;c1qH6Rg1b/xj7xP7RxDwd0xs943M5/c7FPSH2/k93DO/R6Moc1/5fHofWnr3yo3/8/2evteNttN7&#10;tGd6R+kk677i+/w+tPzudRmf3+8pv+GK2dPj+XjP/IaLSiOf3z/S/ZrXHM97rcXn99vkt72CBzcT&#10;7ZUtd4sSrz4+Ltv7OZu7nif/AQAA//8DAFBLAwQUAAYACAAAACEAIK/8MOAAAAAKAQAADwAAAGRy&#10;cy9kb3ducmV2LnhtbEyPwU7CQBCG7ya+w2ZMvMm2FAFrt4QQ9URIBBPDbekObUN3tukubXl7x5Pe&#10;/sl8+eebbDXaRvTY+dqRgngSgUAqnKmpVPB1eH9agvBBk9GNI1RwQw+r/P4u06lxA31ivw+l4BLy&#10;qVZQhdCmUvqiQqv9xLVIvDu7zurAY1dK0+mBy20jp1E0l1bXxBcq3eKmwuKyv1oFH4Me1kn81m8v&#10;583teHjefW9jVOrxYVy/ggg4hj8YfvVZHXJ2OrkrGS8aBdNZ8sKogiSagWBgMV9wODEZc5B5Jv+/&#10;kP8AAAD//wMAUEsBAi0AFAAGAAgAAAAhALaDOJL+AAAA4QEAABMAAAAAAAAAAAAAAAAAAAAAAFtD&#10;b250ZW50X1R5cGVzXS54bWxQSwECLQAUAAYACAAAACEAOP0h/9YAAACUAQAACwAAAAAAAAAAAAAA&#10;AAAvAQAAX3JlbHMvLnJlbHNQSwECLQAUAAYACAAAACEAt4XUWm0EAAAzKgAADgAAAAAAAAAAAAAA&#10;AAAuAgAAZHJzL2Uyb0RvYy54bWxQSwECLQAUAAYACAAAACEAIK/8MOAAAAAKAQAADwAAAAAAAAAA&#10;AAAAAADHBgAAZHJzL2Rvd25yZXYueG1sUEsFBgAAAAAEAAQA8wAAANQHAAAAAA==&#10;">
                <v:oval id="Oval 9" o:spid="_x0000_s1027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M8MA&#10;AADaAAAADwAAAGRycy9kb3ducmV2LnhtbESPwW7CMBBE75X4B2uReisOPVRtwCAELeICUtN8wBIv&#10;iSFep7YJ6d/jSpV6HM3MG818OdhW9OSDcaxgOslAEFdOG64VlF8fT68gQkTW2DomBT8UYLkYPcwx&#10;1+7Gn9QXsRYJwiFHBU2MXS5lqBqyGCauI07eyXmLMUlfS+3xluC2lc9Z9iItGk4LDXa0bqi6FFer&#10;4LItvZe7/n1flMfD2X6bfrM3Sj2Oh9UMRKQh/of/2jut4A1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M8MAAADaAAAADwAAAAAAAAAAAAAAAACYAgAAZHJzL2Rv&#10;d25yZXYueG1sUEsFBgAAAAAEAAQA9QAAAIgDAAAAAA==&#10;" filled="f" strokecolor="black [3213]" strokeweight="2.25pt">
                  <v:stroke joinstyle="miter"/>
                </v:oval>
                <v:oval id="Oval 10" o:spid="_x0000_s1028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8ys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8ysMAAADbAAAADwAAAAAAAAAAAAAAAACYAgAAZHJzL2Rv&#10;d25yZXYueG1sUEsFBgAAAAAEAAQA9QAAAIgDAAAAAA==&#10;" filled="f" strokecolor="black [3213]" strokeweight="2.25pt">
                  <v:stroke joinstyle="miter"/>
                </v:oval>
                <v:oval id="Oval 11" o:spid="_x0000_s1029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ZUcEA&#10;AADbAAAADwAAAGRycy9kb3ducmV2LnhtbERPS27CMBDdV+IO1iCxKw5doCrFIAQUsaFS0xxgiIfE&#10;EI+DbUJ6+7pSpe7m6X1nsRpsK3rywThWMJtmIIgrpw3XCsqv9+dXECEia2wdk4JvCrBajp4WmGv3&#10;4E/qi1iLFMIhRwVNjF0uZagashimriNO3Nl5izFBX0vt8ZHCbStfsmwuLRpODQ12tGmouhZ3q+C6&#10;L72Xh353LMrTx8XeTL89GqUm42H9BiLSEP/Ff+6DTvN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RGVHBAAAA2wAAAA8AAAAAAAAAAAAAAAAAmAIAAGRycy9kb3du&#10;cmV2LnhtbFBLBQYAAAAABAAEAPUAAACGAwAAAAA=&#10;" filled="f" strokecolor="black [3213]" strokeweight="2.25pt">
                  <v:stroke joinstyle="miter"/>
                </v:oval>
                <v:oval id="Oval 12" o:spid="_x0000_s1030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HJsEA&#10;AADbAAAADwAAAGRycy9kb3ducmV2LnhtbERPS27CMBDdV+IO1iCxKw4sUJViEAKK2FCpaQ4wxENi&#10;iMepbUJ6+7pSpe7m6X1nuR5sK3rywThWMJtmIIgrpw3XCsrPt+cXECEia2wdk4JvCrBejZ6WmGv3&#10;4A/qi1iLFMIhRwVNjF0uZagashimriNO3MV5izFBX0vt8ZHCbSvnWbaQFg2nhgY72jZU3Yq7VXA7&#10;lN7LY78/FeX5/Wq/TL87GaUm42HzCiLSEP/Ff+6jTvP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DhybBAAAA2wAAAA8AAAAAAAAAAAAAAAAAmAIAAGRycy9kb3du&#10;cmV2LnhtbFBLBQYAAAAABAAEAPUAAACGAwAAAAA=&#10;" filled="f" strokecolor="black [3213]" strokeweight="2.25pt">
                  <v:stroke joinstyle="miter"/>
                </v:oval>
                <v:oval id="Oval 13" o:spid="_x0000_s1031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ivcEA&#10;AADbAAAADwAAAGRycy9kb3ducmV2LnhtbERP3WrCMBS+H/gO4Qi7m6kbjFGNIrqJNwrr+gDH5thG&#10;m5MuibV7ezMY7O58fL9nvhxsK3rywThWMJ1kIIgrpw3XCsqvj6c3ECEia2wdk4IfCrBcjB7mmGt3&#10;40/qi1iLFMIhRwVNjF0uZagashgmriNO3Ml5izFBX0vt8ZbCbSufs+xVWjScGhrsaN1QdSmuVsFl&#10;W3ovd/37viiPh7P9Nv1mb5R6HA+rGYhIQ/wX/7l3Os1/gd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Ir3BAAAA2wAAAA8AAAAAAAAAAAAAAAAAmAIAAGRycy9kb3du&#10;cmV2LnhtbFBLBQYAAAAABAAEAPUAAACGAwAAAAA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14:paraId="541FFA5A" w14:textId="77777777"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15" o:spid="_x0000_s1033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69D42D54" w14:textId="77777777"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16" o:spid="_x0000_s1034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0C26FE72" w14:textId="77777777"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17" o:spid="_x0000_s1035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38AE5D29" w14:textId="77777777"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18" o:spid="_x0000_s1036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62D75782" w14:textId="77777777"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eastAsia="Times New Roman" w:hAnsiTheme="majorHAnsi" w:cs="Tahoma"/>
          <w:b/>
          <w:sz w:val="24"/>
          <w:szCs w:val="24"/>
        </w:rPr>
        <w:t xml:space="preserve">On a scale of 1-5 (1= poor to 5=Excellent), please rate the following aspects of the project: </w:t>
      </w:r>
    </w:p>
    <w:p w14:paraId="392B84EF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559784AA" w14:textId="3794FEDC" w:rsidR="005F271D" w:rsidRDefault="00CD4EA2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>Circle content:</w:t>
      </w:r>
    </w:p>
    <w:p w14:paraId="30C93E4F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522DFFDA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C628A4" wp14:editId="4911ECBA">
                <wp:simplePos x="0" y="0"/>
                <wp:positionH relativeFrom="column">
                  <wp:posOffset>1548765</wp:posOffset>
                </wp:positionH>
                <wp:positionV relativeFrom="paragraph">
                  <wp:posOffset>76835</wp:posOffset>
                </wp:positionV>
                <wp:extent cx="3324225" cy="552450"/>
                <wp:effectExtent l="19050" t="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2477D" w14:textId="77777777"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3A940" w14:textId="77777777"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BCA28" w14:textId="77777777"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FB9A5" w14:textId="77777777"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DF3E2" w14:textId="77777777"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628A4" id="Group 30" o:spid="_x0000_s1037" style="position:absolute;margin-left:121.95pt;margin-top:6.05pt;width:261.75pt;height:43.5pt;z-index:251669504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yFbwQAAD4qAAAOAAAAZHJzL2Uyb0RvYy54bWzsWltP4zgYfV9p/oOV96G59ibCiGUWtBIa&#10;0MBqno3jtNE6dtZ2aZhfP5+dOAVazVJWQlPWPIT49tk+9jlJT3z8qa0ZuqdSVYLnQXQUBohyIoqK&#10;L/Lgr9vzj9MAKY15gZngNA8eqAo+nXz47XjdzGksloIVVCIIwtV83eTBUutmPhopsqQ1VkeioRwK&#10;SyFrrCEpF6NC4jVEr9koDsPxaC1k0UhBqFKQ+7krDE5s/LKkRF+VpaIasTyAsWl7lfZ6Z66jk2M8&#10;X0jcLCvSDwO/YhQ1rjh0OoT6jDVGK1lthaorIoUSpT4ioh6JsqwItXOA2UThs9lcSLFq7FwW8/Wi&#10;GWACaJ/h9Oqw5Mv9tURVkQcJwMNxDWtku0WQBnDWzWIOdS5kc9Ncyz5j0aXMfNtS1uY/zAS1FtaH&#10;AVbaakQgM0niNI6zABEoy7I4zXrcyRIWZ6sZWf7x84Yj1+3IjG4YzLqBLaQ2KKn/htLNEjfUgq8M&#10;Ag6lyKF0dY8ZSqIOJFtlQEjNFYC1A55JkqQGCMAhDmeZw2EAKkoThxNUnIUWp2G6eN5IpS+oqJG5&#10;yQPKWNUoM0g8x/eXSsP6QG1Xy2RzcV4xZnc542gN/U6zSWZbKMGqwpSaepZw9IxJBNPKA93aiUGw&#10;R7UgxTj0YIDuJmjv9AOjJgTjX2kJWwlWPO46MCTexMSEUK6jrmiJC9p1lYXwZ1A0nbkWNmUDmsgl&#10;DHKI3QdwNbsgLnYXpq9vmlKrAUPj8GcD6xoPLWzPguuhcV1xIXcFYDCrvueuvgOpg8agdCeKB9hC&#10;UnQKpBpyXsEaXmKlr7EEyQH2gYzqK7iUTMBCif4uQEshv+/KN/Vhj0NpgNYgYXmg/llhSQPE/uSw&#10;+2dRmhrNs4k0m8SQkI9L7h6X8FV9JmDpYYPD6Oytqa+Zuy2lqL+B2p6aXqEIcwJ95wHR0iXOdCet&#10;oNeEnp7aaqBzDdaX/KYhJrhB1WzQ2/Yblk2/kTUw4ItwjNvazF1d05KL05UWZWV3+gbXHm9gv1Gs&#10;t5CB+KkMxHvJQASLYYnudcDrgNeBQ9aB5KkOJHvpQBxHM68DRteV1wGvA4esA+lTHUj30gF4mfJv&#10;Al4BvAIcsgLAz/rOPumMgWwvBUjCcGZ+7nsd8G8C3hk4aGdg7HTg1th6v4sWJeNnWoB0C/nGDQHX&#10;yHpou+3CZBr1mtAbps4ojOPp2JQYQzUejyeDgebsWGcB9v6KBB/cOi8vdQnHCXiTneHS+4e9+ecc&#10;td5s3Aze3u2wAl/guO32+V7Q8K19vuLvf/X5dHvXWjt90P937Pzp/5/vN9lm98SxGL4SmE8AL2Z3&#10;mE6N9W2e+Z7fv4KPvw+/B033/H5Pvj58ru7e4jdP7+kr+T2ZRFn/sc/T+9DoPYi6p/d7ovdsm96z&#10;V9I7SmeZ+5jv+X1o/B5E3fP7HfHbHHd49viGrP5H9p6v53BiaeL5/Ssds9nn9XxQdc/vt+G3PYsH&#10;hxTtya3+QKU5Bfk4bY/pbI59nvwAAAD//wMAUEsDBBQABgAIAAAAIQARZmk44AAAAAkBAAAPAAAA&#10;ZHJzL2Rvd25yZXYueG1sTI9BS8NAEIXvgv9hGcGb3WxaWxOzKaWopyLYCuJtmkyT0OxsyG6T9N+7&#10;nvQ4vI/3vsnWk2nFQL1rLGtQswgEcWHLhisNn4fXhycQziOX2FomDVdysM5vbzJMSzvyBw17X4lQ&#10;wi5FDbX3XSqlK2oy6Ga2Iw7ZyfYGfTj7SpY9jqHctDKOoqU02HBYqLGjbU3FeX8xGt5GHDdz9TLs&#10;zqft9fvw+P61U6T1/d20eQbhafJ/MPzqB3XIg9PRXrh0otUQL+ZJQEMQKxABWC1XCxBHDUmiQOaZ&#10;/P9B/gMAAP//AwBQSwECLQAUAAYACAAAACEAtoM4kv4AAADhAQAAEwAAAAAAAAAAAAAAAAAAAAAA&#10;W0NvbnRlbnRfVHlwZXNdLnhtbFBLAQItABQABgAIAAAAIQA4/SH/1gAAAJQBAAALAAAAAAAAAAAA&#10;AAAAAC8BAABfcmVscy8ucmVsc1BLAQItABQABgAIAAAAIQAfaayFbwQAAD4qAAAOAAAAAAAAAAAA&#10;AAAAAC4CAABkcnMvZTJvRG9jLnhtbFBLAQItABQABgAIAAAAIQARZmk44AAAAAkBAAAPAAAAAAAA&#10;AAAAAAAAAMkGAABkcnMvZG93bnJldi54bWxQSwUGAAAAAAQABADzAAAA1gcAAAAA&#10;">
                <v:oval id="Oval 31" o:spid="_x0000_s1038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FMcQA&#10;AADbAAAADwAAAGRycy9kb3ducmV2LnhtbESPUWvCMBSF3wf+h3CFvc3UD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RTHEAAAA2wAAAA8AAAAAAAAAAAAAAAAAmAIAAGRycy9k&#10;b3ducmV2LnhtbFBLBQYAAAAABAAEAPUAAACJAwAAAAA=&#10;" filled="f" strokecolor="black [3213]" strokeweight="2.25pt">
                  <v:stroke joinstyle="miter"/>
                </v:oval>
                <v:oval id="Oval 32" o:spid="_x0000_s1039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bRsQA&#10;AADbAAAADwAAAGRycy9kb3ducmV2LnhtbESP3WoCMRSE74W+QzgF7zRbh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20bEAAAA2wAAAA8AAAAAAAAAAAAAAAAAmAIAAGRycy9k&#10;b3ducmV2LnhtbFBLBQYAAAAABAAEAPUAAACJAwAAAAA=&#10;" filled="f" strokecolor="black [3213]" strokeweight="2.25pt">
                  <v:stroke joinstyle="miter"/>
                </v:oval>
                <v:oval id="Oval 33" o:spid="_x0000_s1040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+3cQA&#10;AADbAAAADwAAAGRycy9kb3ducmV2LnhtbESPUWvCMBSF34X9h3AHvmk6h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ft3EAAAA2wAAAA8AAAAAAAAAAAAAAAAAmAIAAGRycy9k&#10;b3ducmV2LnhtbFBLBQYAAAAABAAEAPUAAACJAwAAAAA=&#10;" filled="f" strokecolor="black [3213]" strokeweight="2.25pt">
                  <v:stroke joinstyle="miter"/>
                </v:oval>
                <v:oval id="Oval 34" o:spid="_x0000_s1041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mqc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5qnEAAAA2wAAAA8AAAAAAAAAAAAAAAAAmAIAAGRycy9k&#10;b3ducmV2LnhtbFBLBQYAAAAABAAEAPUAAACJAwAAAAA=&#10;" filled="f" strokecolor="black [3213]" strokeweight="2.25pt">
                  <v:stroke joinstyle="miter"/>
                </v:oval>
                <v:oval id="Oval 35" o:spid="_x0000_s1042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DMsQA&#10;AADbAAAADwAAAGRycy9kb3ducmV2LnhtbESPUWvCMBSF34X9h3AHvmnqZ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QzLEAAAA2wAAAA8AAAAAAAAAAAAAAAAAmAIAAGRycy9k&#10;b3ducmV2LnhtbFBLBQYAAAAABAAEAPUAAACJAwAAAAA=&#10;" filled="f" strokecolor="black [3213]" strokeweight="2.25pt">
                  <v:stroke joinstyle="miter"/>
                </v:oval>
                <v:shape id="Text Box 36" o:spid="_x0000_s1043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37F2477D" w14:textId="77777777"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37" o:spid="_x0000_s1044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14:paraId="6783A940" w14:textId="77777777"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38" o:spid="_x0000_s1045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14:paraId="5CFBCA28" w14:textId="77777777"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39" o:spid="_x0000_s1046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14:paraId="5C2FB9A5" w14:textId="77777777"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40" o:spid="_x0000_s1047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14:paraId="2F8DF3E2" w14:textId="77777777"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BD3140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Amount of sessions </w:t>
      </w:r>
    </w:p>
    <w:p w14:paraId="7A174308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proofErr w:type="gramStart"/>
      <w:r>
        <w:rPr>
          <w:rFonts w:asciiTheme="majorHAnsi" w:eastAsia="Times New Roman" w:hAnsiTheme="majorHAnsi" w:cs="Tahoma"/>
          <w:b/>
          <w:sz w:val="24"/>
          <w:szCs w:val="24"/>
        </w:rPr>
        <w:t>available</w:t>
      </w:r>
      <w:proofErr w:type="gramEnd"/>
      <w:r>
        <w:rPr>
          <w:rFonts w:asciiTheme="majorHAnsi" w:eastAsia="Times New Roman" w:hAnsiTheme="majorHAnsi" w:cs="Tahoma"/>
          <w:b/>
          <w:sz w:val="24"/>
          <w:szCs w:val="24"/>
        </w:rPr>
        <w:t>:</w:t>
      </w:r>
      <w:r w:rsidRPr="00A8076E"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w:t xml:space="preserve"> </w:t>
      </w:r>
    </w:p>
    <w:p w14:paraId="6973817D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B36A8B" wp14:editId="310B4192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6A512" w14:textId="77777777"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A9348" w14:textId="77777777"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F42BD" w14:textId="77777777"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E88A1" w14:textId="77777777"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46073" w14:textId="77777777"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36A8B" id="Group 41" o:spid="_x0000_s1048" style="position:absolute;margin-left:121.2pt;margin-top:14pt;width:261.75pt;height:43.5pt;z-index:251670528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WBegQAAEMqAAAOAAAAZHJzL2Uyb0RvYy54bWzsWl1v5CYUfa/U/4D83oztsedLcVZptokq&#10;RZuoSbXPBOMZqxhcYDLO/vpewHjyMdpmUinaScmDA+ZygQP3mDlw/KlrGLqnUtWCF1FyFEeIciLK&#10;mi+L6M/b819mEVIa8xIzwWkRPVAVfTr5+afjTbugqVgJVlKJwAlXi01bRCut28VopMiKNlgdiZZy&#10;KKyEbLCGrFyOSok34L1hozSOJ6ONkGUrBaFKwdvPrjA6sf6rihJ9VVWKasSKCPqm7VPa5515jk6O&#10;8WIpcbuqSd8N/IZeNLjm0Ojg6jPWGK1l/cJVUxMplKj0ERHNSFRVTagdA4wmiZ+N5kKKdWvHslxs&#10;lu0AE0D7DKc3uyVf7q8lqssiypIIcdzAHNlmEeQBnE27XIDNhWxv2mvZv1i6nBlvV8nG/IeRoM7C&#10;+jDASjuNCLwcj9MsTfMIESjL8zTLe9zJCibnRTWy+u37FUe+2ZHp3dCZTQtLSG1RUv8NpZsVbqkF&#10;XxkEPEqpR+nqHjOUpQ4kazIgpBYKwNoBz3Q8zgwQgEMaz3OPwwBUko09TmA4jy1Ow3DxopVKX1DR&#10;IJMoIspY3SrTSbzA95dKw/yAtbcyr7k4rxmzq5xxtIF2Z/k0tzWUYHVpSo2dDTh6xiSCYRWR7uzs&#10;g7NHVpBjHFowQLsB2pR+YNS4YPwPWsFSghlPXQMmiLc+MSGU68QVrXBJXVN5DH8GRdOYr2Fz1qHx&#10;XEEnB9+9A2/pnHjfzk1vb6pSywFD5fh7HXOVhxq2ZcH1ULmpuZC7HDAYVd+ys/cgOWgMSneifIAl&#10;JIVjINWS8xrm8BIrfY0lUA6QE9CovoJHxQRMlOhTEVoJ+W3Xe2MPaxxKI7QBCisi9fcaSxoh9juH&#10;1T9Pssxwns1k+TSFjHxccve4hK+bMwFTDzQAvbNJY6+ZT1ZSNF+BbU9Nq1CEOYG2i4ho6TNn2lEr&#10;8DWhp6fWDHiuxfqS37TEODeomgV6233Fsu0XsoYI+CJ8xL1YzM7W1OTidK1FVduVvsW1xxui3zDW&#10;e9DA+CkNjPeigQQmwwZ64IHAA4EHDpkHsqc8kO3FA2mazAMPGF5XgQcCDxwyD8Cm3v14cj8L8r14&#10;ADZTYScQGCAwwCEzwOQpA0z2YoBxHM/Nz/3AA2EnEJSBg1YGpp4Hbo2s96voUDZ9xgVId/DeqCGg&#10;GlkNbbdcOJ4lPSf0gqkXCtN0NjElRlBNJ5PpIKB5OdZLgL2+IkEHt8rLa1XCyRi0SSe49PphL/55&#10;Ra0XG7edt6kdUuArFLfdOt8rKr63zlf+9a86n+7uOiunJ3bKDCofWPrT/z/hD86z3EZ/G94zH8Zw&#10;TGDOAF4d3nE2M9q3+eiHAP8RhPy9Anxg7xDgH0nZn78M8PkbA3w6TfL+uC/E98HF93C0G+L7A8U3&#10;7Guff8DdMbzZqu35AU+yee7P80OAH1yAD4e2IcA/UoAP95iGHXo+bNX2DHC4tTQNAf4jXbXZa4c+&#10;nMaGAH+fALcX8uCmor2+1d+qNFchH+ftXZ3t3c+TfwAAAP//AwBQSwMEFAAGAAgAAAAhAIxpUWvh&#10;AAAACgEAAA8AAABkcnMvZG93bnJldi54bWxMj8FKw0AQhu+C77CM4M1uEptaYzalFPVUCraCeJtm&#10;p0lodjdkt0n69o4nvc0wH/98f76aTCsG6n3jrIJ4FoEgWzrd2ErB5+HtYQnCB7QaW2dJwZU8rIrb&#10;mxwz7Ub7QcM+VIJDrM9QQR1Cl0npy5oM+pnryPLt5HqDgde+krrHkcNNK5MoWkiDjeUPNXa0qak8&#10;7y9GwfuI4/oxfh2259Pm+n1Id1/bmJS6v5vWLyACTeEPhl99VoeCnY7uYrUXrYJknswZ5WHJnRh4&#10;WqTPII5MxmkEssjl/wrFDwAAAP//AwBQSwECLQAUAAYACAAAACEAtoM4kv4AAADhAQAAEwAAAAAA&#10;AAAAAAAAAAAAAAAAW0NvbnRlbnRfVHlwZXNdLnhtbFBLAQItABQABgAIAAAAIQA4/SH/1gAAAJQB&#10;AAALAAAAAAAAAAAAAAAAAC8BAABfcmVscy8ucmVsc1BLAQItABQABgAIAAAAIQC8FPWBegQAAEMq&#10;AAAOAAAAAAAAAAAAAAAAAC4CAABkcnMvZTJvRG9jLnhtbFBLAQItABQABgAIAAAAIQCMaVFr4QAA&#10;AAoBAAAPAAAAAAAAAAAAAAAAANQGAABkcnMvZG93bnJldi54bWxQSwUGAAAAAAQABADzAAAA4gcA&#10;AAAA&#10;">
                <v:oval id="Oval 42" o:spid="_x0000_s1049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O8QA&#10;AADbAAAADwAAAGRycy9kb3ducmV2LnhtbESP3WoCMRSE74W+QzgF7zRbk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qDvEAAAA2wAAAA8AAAAAAAAAAAAAAAAAmAIAAGRycy9k&#10;b3ducmV2LnhtbFBLBQYAAAAABAAEAPUAAACJAwAAAAA=&#10;" filled="f" strokecolor="black [3213]" strokeweight="2.25pt">
                  <v:stroke joinstyle="miter"/>
                </v:oval>
                <v:oval id="Oval 43" o:spid="_x0000_s1050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oM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Y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DaDEAAAA2wAAAA8AAAAAAAAAAAAAAAAAmAIAAGRycy9k&#10;b3ducmV2LnhtbFBLBQYAAAAABAAEAPUAAACJAwAAAAA=&#10;" filled="f" strokecolor="black [3213]" strokeweight="2.25pt">
                  <v:stroke joinstyle="miter"/>
                </v:oval>
                <v:oval id="Oval 44" o:spid="_x0000_s1051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1MQA&#10;AADbAAAADwAAAGRycy9kb3ducmV2LnhtbESPUWvCMBSF34X9h3AHvmk6k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ldTEAAAA2wAAAA8AAAAAAAAAAAAAAAAAmAIAAGRycy9k&#10;b3ducmV2LnhtbFBLBQYAAAAABAAEAPUAAACJAwAAAAA=&#10;" filled="f" strokecolor="black [3213]" strokeweight="2.25pt">
                  <v:stroke joinstyle="miter"/>
                </v:oval>
                <v:oval id="Oval 45" o:spid="_x0000_s1052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wT8QA&#10;AADbAAAADwAAAGRycy9kb3ducmV2LnhtbESPUWvCMBSF34X9h3AHvmnqc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/EAAAA2wAAAA8AAAAAAAAAAAAAAAAAmAIAAGRycy9k&#10;b3ducmV2LnhtbFBLBQYAAAAABAAEAPUAAACJAwAAAAA=&#10;" filled="f" strokecolor="black [3213]" strokeweight="2.25pt">
                  <v:stroke joinstyle="miter"/>
                </v:oval>
                <v:oval id="Oval 46" o:spid="_x0000_s1053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uOMQA&#10;AADbAAAADwAAAGRycy9kb3ducmV2LnhtbESPUWvCMBSF34X9h3AHe9N0Q0Q6o4xtii8Kdv0Bd81d&#10;m9ncdEms3b83guDj4ZzzHc5iNdhW9OSDcazgeZKBIK6cNlwrKL/W4zmIEJE1to5JwT8FWC0fRgvM&#10;tTvzgfoi1iJBOOSooImxy6UMVUMWw8R1xMn7cd5iTNLXUns8J7ht5UuWzaRFw2mhwY7eG6qOxckq&#10;OG5K7+W2/9wV5ff+1/6Z/mNnlHp6HN5eQUQa4j18a2+1gukM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rjjEAAAA2wAAAA8AAAAAAAAAAAAAAAAAmAIAAGRycy9k&#10;b3ducmV2LnhtbFBLBQYAAAAABAAEAPUAAACJAwAAAAA=&#10;" filled="f" strokecolor="black [3213]" strokeweight="2.25pt">
                  <v:stroke joinstyle="miter"/>
                </v:oval>
                <v:shape id="Text Box 47" o:spid="_x0000_s1054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14:paraId="5606A512" w14:textId="77777777"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48" o:spid="_x0000_s1055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14:paraId="50CA9348" w14:textId="77777777"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49" o:spid="_x0000_s1056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14:paraId="22FF42BD" w14:textId="77777777"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50" o:spid="_x0000_s1057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14:paraId="3CAE88A1" w14:textId="77777777"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51" o:spid="_x0000_s1058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14:paraId="69746073" w14:textId="77777777"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B94B8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7BC5176E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Project’s aims and </w:t>
      </w:r>
    </w:p>
    <w:p w14:paraId="5320C6D4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proofErr w:type="gramStart"/>
      <w:r>
        <w:rPr>
          <w:rFonts w:asciiTheme="majorHAnsi" w:eastAsia="Times New Roman" w:hAnsiTheme="majorHAnsi" w:cs="Tahoma"/>
          <w:b/>
          <w:sz w:val="24"/>
          <w:szCs w:val="24"/>
        </w:rPr>
        <w:t>objectives</w:t>
      </w:r>
      <w:proofErr w:type="gramEnd"/>
      <w:r>
        <w:rPr>
          <w:rFonts w:asciiTheme="majorHAnsi" w:eastAsia="Times New Roman" w:hAnsiTheme="majorHAnsi" w:cs="Tahoma"/>
          <w:b/>
          <w:sz w:val="24"/>
          <w:szCs w:val="24"/>
        </w:rPr>
        <w:t>:</w:t>
      </w:r>
    </w:p>
    <w:p w14:paraId="2B789433" w14:textId="77777777" w:rsidR="005F271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2BA935DE" w14:textId="77777777" w:rsidR="00CD4EA2" w:rsidRDefault="00CD4EA2" w:rsidP="005F271D">
      <w:pPr>
        <w:rPr>
          <w:rFonts w:asciiTheme="majorHAnsi" w:hAnsiTheme="majorHAnsi" w:cs="Tahoma"/>
          <w:b/>
          <w:sz w:val="24"/>
          <w:szCs w:val="24"/>
        </w:rPr>
      </w:pPr>
    </w:p>
    <w:p w14:paraId="158442DE" w14:textId="77777777" w:rsidR="00CD4EA2" w:rsidRDefault="00CD4EA2" w:rsidP="005F271D">
      <w:pPr>
        <w:rPr>
          <w:rFonts w:asciiTheme="majorHAnsi" w:hAnsiTheme="majorHAnsi" w:cs="Tahoma"/>
          <w:b/>
          <w:sz w:val="24"/>
          <w:szCs w:val="24"/>
        </w:rPr>
      </w:pPr>
    </w:p>
    <w:p w14:paraId="701E05CC" w14:textId="77777777" w:rsidR="005F271D" w:rsidRPr="004C35B6" w:rsidRDefault="005F271D" w:rsidP="005F271D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sz w:val="24"/>
          <w:szCs w:val="24"/>
        </w:rPr>
        <w:t>Is there any further help</w:t>
      </w:r>
      <w:r w:rsidRPr="004C35B6">
        <w:rPr>
          <w:rFonts w:asciiTheme="majorHAnsi" w:hAnsiTheme="majorHAnsi" w:cs="Tahoma"/>
          <w:b/>
          <w:sz w:val="24"/>
          <w:szCs w:val="24"/>
        </w:rPr>
        <w:t xml:space="preserve"> you feel you </w:t>
      </w:r>
      <w:r w:rsidRPr="00CD4EA2">
        <w:rPr>
          <w:rFonts w:asciiTheme="majorHAnsi" w:hAnsiTheme="majorHAnsi" w:cs="Tahoma"/>
          <w:b/>
          <w:sz w:val="24"/>
          <w:szCs w:val="24"/>
        </w:rPr>
        <w:t>need at this stage in</w:t>
      </w:r>
      <w:r w:rsidRPr="004C35B6">
        <w:rPr>
          <w:rFonts w:asciiTheme="majorHAnsi" w:hAnsiTheme="majorHAnsi" w:cs="Tahoma"/>
          <w:b/>
          <w:sz w:val="24"/>
          <w:szCs w:val="24"/>
        </w:rPr>
        <w:t xml:space="preserve"> order to help you</w:t>
      </w:r>
      <w:r>
        <w:rPr>
          <w:rFonts w:asciiTheme="majorHAnsi" w:hAnsiTheme="majorHAnsi" w:cs="Tahoma"/>
          <w:b/>
          <w:sz w:val="24"/>
          <w:szCs w:val="24"/>
        </w:rPr>
        <w:t xml:space="preserve"> support TCN women</w:t>
      </w:r>
      <w:r w:rsidRPr="004C35B6">
        <w:rPr>
          <w:rFonts w:asciiTheme="majorHAnsi" w:hAnsiTheme="majorHAnsi" w:cs="Tahoma"/>
          <w:b/>
          <w:noProof/>
          <w:lang w:val="en-US"/>
        </w:rPr>
        <w:t>?</w:t>
      </w:r>
    </w:p>
    <w:p w14:paraId="4AD1547A" w14:textId="77777777" w:rsidR="005F271D" w:rsidRPr="004C35B6" w:rsidRDefault="005F271D" w:rsidP="005F271D">
      <w:pPr>
        <w:rPr>
          <w:rFonts w:asciiTheme="majorHAnsi" w:hAnsiTheme="majorHAnsi" w:cs="Tahoma"/>
          <w:b/>
        </w:rPr>
      </w:pPr>
      <w:r w:rsidRPr="004C35B6">
        <w:rPr>
          <w:rFonts w:asciiTheme="majorHAnsi" w:hAnsiTheme="majorHAnsi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80458" wp14:editId="518BAAB0">
                <wp:simplePos x="0" y="0"/>
                <wp:positionH relativeFrom="column">
                  <wp:posOffset>38981</wp:posOffset>
                </wp:positionH>
                <wp:positionV relativeFrom="paragraph">
                  <wp:posOffset>7345</wp:posOffset>
                </wp:positionV>
                <wp:extent cx="5619750" cy="805218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E129" w14:textId="77777777" w:rsidR="005F271D" w:rsidRDefault="005F271D" w:rsidP="005F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0458" id="Text Box 6" o:spid="_x0000_s1059" type="#_x0000_t202" style="position:absolute;margin-left:3.05pt;margin-top:.6pt;width:442.5pt;height:6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3tLQIAAFgEAAAOAAAAZHJzL2Uyb0RvYy54bWysVM1u2zAMvg/YOwi6L7aDOG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7qkRLMe&#10;W/QkRk/ewkiWgZ3BuAKdHg26+RGvscuxUmfugX91RMO2Y7oVt9bC0AlWY3ZZeJlcPJ1wXACpho9Q&#10;Yxi29xCBxsb2gTokgyA6dul47kxIheNlvsxWVzmaONqu03yeXccQrHh+bazz7wX0JAgltdj5iM4O&#10;986HbFjx7BKCOVCy3kmlomLbaqssOTCckl38Tug/uSlNhpKu8nk+EfBXiDR+f4LopcdxV7IPVYQv&#10;OLEi0PZO11H2TKpJxpSVPvEYqJtI9GM1xoZleXgcSK6gPiKzFqbxxnVEoQP7nZIBR7uk7tueWUGJ&#10;+qCxO6tssQi7EJVFfjVHxV5aqksL0xyhSuopmcStn/Znb6xsO4w0zYOGW+xoIyPZL1md8sfxjT04&#10;rVrYj0s9er38EDY/AAAA//8DAFBLAwQUAAYACAAAACEArdObKtoAAAAHAQAADwAAAGRycy9kb3du&#10;cmV2LnhtbEyOwU7DMBBE70j8g7VIXBB1UlBIQ5wKIYHgBgXB1Y23SYS9Drabhr9ne4Lj2xnNvno9&#10;OysmDHHwpCBfZCCQWm8G6hS8vz1cliBi0mS09YQKfjDCujk9qXVl/IFecdqkTvAIxUor6FMaKylj&#10;26PTceFHJM52PjidGEMnTdAHHndWLrOskE4PxB96PeJ9j+3XZu8UlNdP02d8vnr5aIudXaWLm+nx&#10;Oyh1fjbf3YJIOKe/Mhz1WR0adtr6PZkorIIi5yKflyA4LVc58/bIZQayqeV//+YXAAD//wMAUEsB&#10;Ai0AFAAGAAgAAAAhALaDOJL+AAAA4QEAABMAAAAAAAAAAAAAAAAAAAAAAFtDb250ZW50X1R5cGVz&#10;XS54bWxQSwECLQAUAAYACAAAACEAOP0h/9YAAACUAQAACwAAAAAAAAAAAAAAAAAvAQAAX3JlbHMv&#10;LnJlbHNQSwECLQAUAAYACAAAACEAJMld7S0CAABYBAAADgAAAAAAAAAAAAAAAAAuAgAAZHJzL2Uy&#10;b0RvYy54bWxQSwECLQAUAAYACAAAACEArdObKtoAAAAHAQAADwAAAAAAAAAAAAAAAACHBAAAZHJz&#10;L2Rvd25yZXYueG1sUEsFBgAAAAAEAAQA8wAAAI4FAAAAAA==&#10;">
                <v:textbox>
                  <w:txbxContent>
                    <w:p w14:paraId="128DE129" w14:textId="77777777" w:rsidR="005F271D" w:rsidRDefault="005F271D" w:rsidP="005F271D"/>
                  </w:txbxContent>
                </v:textbox>
              </v:shape>
            </w:pict>
          </mc:Fallback>
        </mc:AlternateContent>
      </w:r>
    </w:p>
    <w:p w14:paraId="5BA29F6A" w14:textId="77777777" w:rsidR="005F271D" w:rsidRPr="004C35B6" w:rsidRDefault="005F271D" w:rsidP="005F271D">
      <w:pPr>
        <w:rPr>
          <w:rFonts w:asciiTheme="majorHAnsi" w:hAnsiTheme="majorHAnsi" w:cs="Tahoma"/>
          <w:b/>
        </w:rPr>
      </w:pPr>
    </w:p>
    <w:p w14:paraId="08CA9036" w14:textId="77777777" w:rsidR="005F271D" w:rsidRPr="004C35B6" w:rsidRDefault="005F271D" w:rsidP="005F271D">
      <w:pPr>
        <w:rPr>
          <w:rFonts w:asciiTheme="majorHAnsi" w:hAnsiTheme="majorHAnsi" w:cs="Tahoma"/>
          <w:b/>
        </w:rPr>
      </w:pPr>
    </w:p>
    <w:p w14:paraId="5E0B0DE7" w14:textId="77777777" w:rsidR="005F271D" w:rsidRDefault="005F271D" w:rsidP="005F271D">
      <w:pPr>
        <w:rPr>
          <w:rFonts w:asciiTheme="majorHAnsi" w:hAnsiTheme="majorHAnsi" w:cs="Tahoma"/>
          <w:b/>
          <w:sz w:val="24"/>
          <w:szCs w:val="24"/>
        </w:rPr>
      </w:pPr>
    </w:p>
    <w:p w14:paraId="69215026" w14:textId="77777777" w:rsidR="005F271D" w:rsidRPr="004C35B6" w:rsidRDefault="005F271D" w:rsidP="005F271D">
      <w:pPr>
        <w:rPr>
          <w:rFonts w:asciiTheme="majorHAnsi" w:hAnsiTheme="majorHAnsi" w:cs="Tahoma"/>
          <w:b/>
          <w:sz w:val="24"/>
          <w:szCs w:val="24"/>
        </w:rPr>
      </w:pPr>
      <w:r w:rsidRPr="004C35B6">
        <w:rPr>
          <w:rFonts w:asciiTheme="majorHAnsi" w:hAnsiTheme="majorHAnsi" w:cs="Tahoma"/>
          <w:b/>
          <w:sz w:val="24"/>
          <w:szCs w:val="24"/>
        </w:rPr>
        <w:t xml:space="preserve">Any other comments you would like to make about being involved in the </w:t>
      </w:r>
      <w:r>
        <w:rPr>
          <w:rFonts w:asciiTheme="majorHAnsi" w:hAnsiTheme="majorHAnsi" w:cs="Tahoma"/>
          <w:b/>
          <w:sz w:val="24"/>
          <w:szCs w:val="24"/>
        </w:rPr>
        <w:t xml:space="preserve">SMART Volunteering </w:t>
      </w:r>
      <w:r w:rsidRPr="004C35B6">
        <w:rPr>
          <w:rFonts w:asciiTheme="majorHAnsi" w:hAnsiTheme="majorHAnsi" w:cs="Tahoma"/>
          <w:b/>
          <w:sz w:val="24"/>
          <w:szCs w:val="24"/>
        </w:rPr>
        <w:t>Programme?</w:t>
      </w:r>
    </w:p>
    <w:p w14:paraId="3E0CBDF6" w14:textId="77777777" w:rsidR="005F271D" w:rsidRPr="004C35B6" w:rsidRDefault="005F271D" w:rsidP="005F271D">
      <w:pPr>
        <w:rPr>
          <w:rFonts w:asciiTheme="majorHAnsi" w:hAnsiTheme="majorHAnsi" w:cs="Tahoma"/>
          <w:b/>
          <w:sz w:val="24"/>
          <w:szCs w:val="24"/>
        </w:rPr>
      </w:pPr>
      <w:r w:rsidRPr="004C35B6">
        <w:rPr>
          <w:rFonts w:asciiTheme="majorHAnsi" w:hAnsiTheme="majorHAnsi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0128D" wp14:editId="4774ABA6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05218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AD58" w14:textId="77777777" w:rsidR="005F271D" w:rsidRDefault="005F271D" w:rsidP="005F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128D" id="Text Box 2" o:spid="_x0000_s1060" type="#_x0000_t202" style="position:absolute;margin-left:0;margin-top:1.55pt;width:442.5pt;height:63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8cLQ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XNKNOux&#10;RU9i9OQtjCQP7AzGFej0aNDNj3iNXY6VOnMP/KsjGrYd0624tRaGTrAas8vCy+Ti6YTjAkg1fIQa&#10;w7C9hwg0NrYP1CEZBNGxS8dzZ0IqHC8Xy2x1tUATR9t1usiz6xiCFc+vjXX+vYCeBKGkFjsf0dnh&#10;3vmQDSueXUIwB0rWO6lUVGxbbZUlB4ZTsovfCf0nN6XJUNLVIl9MBPwVIo3fnyB66XHclexDFeEL&#10;TqwItL3TdZQ9k2qSMWWlTzwG6iYS/ViNsWHZMjwOJFdQH5FZC9N44zqi0IH9TsmAo11S923PrKBE&#10;fdDYnVU2n4ddiMp8cZWjYi8t1aWFaY5QJfWUTOLWT/uzN1a2HUaa5kHDLXa0kZHsl6xO+eP4xh6c&#10;Vi3sx6UevV5+CJsfAAAA//8DAFBLAwQUAAYACAAAACEA1UNLPtwAAAAGAQAADwAAAGRycy9kb3du&#10;cmV2LnhtbEyPwU7DMBBE70j8g7VIXBB12kJJQpwKIYHoDQqCqxtvkwh7HWw3DX/PcoLjaEYzb6r1&#10;5KwYMcTek4L5LAOB1HjTU6vg7fXhMgcRkyajrSdU8I0R1vXpSaVL44/0guM2tYJLKJZaQZfSUEoZ&#10;mw6djjM/ILG398HpxDK00gR95HJn5SLLVtLpnnih0wPed9h8bg9OQX71NH7EzfL5vVntbZEubsbH&#10;r6DU+dl0dwsi4ZT+wvCLz+hQM9POH8hEYRXwkaRgOQfBZp5fs95xalEUIOtK/sevfwAAAP//AwBQ&#10;SwECLQAUAAYACAAAACEAtoM4kv4AAADhAQAAEwAAAAAAAAAAAAAAAAAAAAAAW0NvbnRlbnRfVHlw&#10;ZXNdLnhtbFBLAQItABQABgAIAAAAIQA4/SH/1gAAAJQBAAALAAAAAAAAAAAAAAAAAC8BAABfcmVs&#10;cy8ucmVsc1BLAQItABQABgAIAAAAIQAT4l8cLQIAAFgEAAAOAAAAAAAAAAAAAAAAAC4CAABkcnMv&#10;ZTJvRG9jLnhtbFBLAQItABQABgAIAAAAIQDVQ0s+3AAAAAYBAAAPAAAAAAAAAAAAAAAAAIcEAABk&#10;cnMvZG93bnJldi54bWxQSwUGAAAAAAQABADzAAAAkAUAAAAA&#10;">
                <v:textbox>
                  <w:txbxContent>
                    <w:p w14:paraId="6803AD58" w14:textId="77777777" w:rsidR="005F271D" w:rsidRDefault="005F271D" w:rsidP="005F271D"/>
                  </w:txbxContent>
                </v:textbox>
                <w10:wrap anchorx="margin"/>
              </v:shape>
            </w:pict>
          </mc:Fallback>
        </mc:AlternateContent>
      </w:r>
    </w:p>
    <w:p w14:paraId="09E05F63" w14:textId="77777777" w:rsidR="005F271D" w:rsidRPr="004C35B6" w:rsidRDefault="005F271D" w:rsidP="005F271D">
      <w:pPr>
        <w:rPr>
          <w:rFonts w:asciiTheme="majorHAnsi" w:hAnsiTheme="majorHAnsi" w:cs="Tahoma"/>
          <w:b/>
          <w:sz w:val="24"/>
          <w:szCs w:val="24"/>
        </w:rPr>
      </w:pPr>
    </w:p>
    <w:p w14:paraId="579A7A72" w14:textId="77777777" w:rsidR="00E412A7" w:rsidRDefault="00E412A7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61E9E608" w14:textId="77777777" w:rsidR="005F271D" w:rsidRDefault="005F271D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652A9BDE" w14:textId="77777777" w:rsidR="005F271D" w:rsidRDefault="005F271D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0FE95EC9" w14:textId="6E4E054A" w:rsidR="00BB4D84" w:rsidRDefault="006F4159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4D4EB" wp14:editId="756FAE46">
                <wp:simplePos x="0" y="0"/>
                <wp:positionH relativeFrom="column">
                  <wp:posOffset>1101090</wp:posOffset>
                </wp:positionH>
                <wp:positionV relativeFrom="paragraph">
                  <wp:posOffset>193040</wp:posOffset>
                </wp:positionV>
                <wp:extent cx="2266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3AED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7pt,15.2pt" to="26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vGzwEAAAMEAAAOAAAAZHJzL2Uyb0RvYy54bWysU8GO0zAQvSPxD5bvNG1XVB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nRRBeb6ip0zK&#10;7ocsthgCG4gk7opPY0wtp2/Dji5Rijsqoo+GfPmyHHGs3p4mb+GYhebN5XK1ev+Wr0Bfz5obMFLK&#10;HwC9KD+ddDYU2apVh48pczFOvaaUbRfKmtDZ/tE6V4MyMLB1JA6KrzofF6Vlxr3I4qggmyLk3Hr9&#10;yycHZ9YvYNgKbnZRq9chvHEqrSHkK68LnF1ghjuYgPM/Ay/5BQp1QP8GPCFqZQx5AnsbkH5X/WaF&#10;OedfHTjrLhY8Y3+ql1qt4Umrzl1eRRnll3GF397u5gcAAAD//wMAUEsDBBQABgAIAAAAIQBlgR3y&#10;3QAAAAkBAAAPAAAAZHJzL2Rvd25yZXYueG1sTI9PT8MwDMXvSHyHyEhcEEuh7I9K0wlV2oUDEiua&#10;OGaN11Q0TtVka/ftMXAYJ/vZT88/5+vJdeKEQ2g9KXiYJSCQam9aahR8VJv7FYgQNRndeUIFZwyw&#10;Lq6vcp0ZP9I7nraxERxCIdMKbIx9JmWoLTodZr5H4t3BD05HlkMjzaBHDnedfEyShXS6Jb5gdY+l&#10;xfpre3QKPpu7dLOrqBrL+HZY2Om8e52XSt3eTC/PICJO8WKGH3xGh4KZ9v5IJoiO9TJ9YquCNOHK&#10;hvlvs/8byCKX/z8ovgEAAP//AwBQSwECLQAUAAYACAAAACEAtoM4kv4AAADhAQAAEwAAAAAAAAAA&#10;AAAAAAAAAAAAW0NvbnRlbnRfVHlwZXNdLnhtbFBLAQItABQABgAIAAAAIQA4/SH/1gAAAJQBAAAL&#10;AAAAAAAAAAAAAAAAAC8BAABfcmVscy8ucmVsc1BLAQItABQABgAIAAAAIQAbTMvGzwEAAAMEAAAO&#10;AAAAAAAAAAAAAAAAAC4CAABkcnMvZTJvRG9jLnhtbFBLAQItABQABgAIAAAAIQBlgR3y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C35B6" w:rsidRPr="004C35B6">
        <w:rPr>
          <w:rFonts w:asciiTheme="majorHAnsi" w:eastAsia="Times New Roman" w:hAnsiTheme="majorHAnsi" w:cs="Tahoma"/>
          <w:sz w:val="24"/>
          <w:szCs w:val="24"/>
        </w:rPr>
        <w:t>N</w:t>
      </w:r>
      <w:r w:rsidR="00BB4D84" w:rsidRPr="004C35B6">
        <w:rPr>
          <w:rFonts w:asciiTheme="majorHAnsi" w:eastAsia="Times New Roman" w:hAnsiTheme="majorHAnsi" w:cs="Tahoma"/>
          <w:sz w:val="24"/>
          <w:szCs w:val="24"/>
        </w:rPr>
        <w:t>ame (optional):</w:t>
      </w:r>
    </w:p>
    <w:p w14:paraId="0BC46C83" w14:textId="77777777" w:rsidR="006F4159" w:rsidRPr="004C35B6" w:rsidRDefault="006F4159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2E32B7B5" w14:textId="50841396" w:rsidR="00CD4EA2" w:rsidRDefault="00BB4D84" w:rsidP="00CD4EA2">
      <w:pPr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n-IE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t>Date:</w:t>
      </w:r>
      <w:r w:rsidRPr="004C35B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r w:rsidR="006F415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 /       /      </w:t>
      </w:r>
      <w:r w:rsidRPr="004C35B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</w:t>
      </w:r>
      <w:r w:rsidR="006F4159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 </w:t>
      </w:r>
      <w:r w:rsidRPr="004C35B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r w:rsidR="006F4159">
        <w:rPr>
          <w:rFonts w:asciiTheme="majorHAnsi" w:eastAsia="Times New Roman" w:hAnsiTheme="majorHAnsi" w:cs="Tahoma"/>
          <w:b/>
          <w:bCs/>
          <w:sz w:val="24"/>
          <w:szCs w:val="24"/>
        </w:rPr>
        <w:t>(</w:t>
      </w:r>
      <w:proofErr w:type="spellStart"/>
      <w:r w:rsidR="006F4159">
        <w:rPr>
          <w:rFonts w:asciiTheme="majorHAnsi" w:eastAsia="Times New Roman" w:hAnsiTheme="majorHAnsi" w:cs="Tahoma"/>
          <w:b/>
          <w:bCs/>
          <w:sz w:val="24"/>
          <w:szCs w:val="24"/>
        </w:rPr>
        <w:t>dd</w:t>
      </w:r>
      <w:proofErr w:type="spellEnd"/>
      <w:r w:rsidR="006F4159">
        <w:rPr>
          <w:rFonts w:asciiTheme="majorHAnsi" w:eastAsia="Times New Roman" w:hAnsiTheme="majorHAnsi" w:cs="Tahoma"/>
          <w:b/>
          <w:bCs/>
          <w:sz w:val="24"/>
          <w:szCs w:val="24"/>
        </w:rPr>
        <w:t>/mm/</w:t>
      </w:r>
      <w:proofErr w:type="spellStart"/>
      <w:r w:rsidR="006F4159">
        <w:rPr>
          <w:rFonts w:asciiTheme="majorHAnsi" w:eastAsia="Times New Roman" w:hAnsiTheme="majorHAnsi" w:cs="Tahoma"/>
          <w:b/>
          <w:bCs/>
          <w:sz w:val="24"/>
          <w:szCs w:val="24"/>
        </w:rPr>
        <w:t>yy</w:t>
      </w:r>
      <w:proofErr w:type="spellEnd"/>
      <w:r w:rsidR="006F4159">
        <w:rPr>
          <w:rFonts w:asciiTheme="majorHAnsi" w:eastAsia="Times New Roman" w:hAnsiTheme="majorHAnsi" w:cs="Tahoma"/>
          <w:b/>
          <w:bCs/>
          <w:sz w:val="24"/>
          <w:szCs w:val="24"/>
        </w:rPr>
        <w:t>)</w:t>
      </w:r>
    </w:p>
    <w:p w14:paraId="6CB28CE1" w14:textId="77777777" w:rsidR="00CD4EA2" w:rsidRDefault="00CD4EA2" w:rsidP="00BB4D84">
      <w:pPr>
        <w:shd w:val="clear" w:color="auto" w:fill="FFFFFF"/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n-IE"/>
        </w:rPr>
      </w:pPr>
    </w:p>
    <w:p w14:paraId="18D39837" w14:textId="77777777" w:rsidR="00CD4EA2" w:rsidRDefault="00CD4EA2" w:rsidP="00BB4D84">
      <w:pPr>
        <w:shd w:val="clear" w:color="auto" w:fill="FFFFFF"/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n-IE"/>
        </w:rPr>
      </w:pPr>
    </w:p>
    <w:p w14:paraId="08832EDB" w14:textId="77777777" w:rsidR="00CD4EA2" w:rsidRPr="004C35B6" w:rsidRDefault="00CD4EA2" w:rsidP="00BB4D84">
      <w:pPr>
        <w:shd w:val="clear" w:color="auto" w:fill="FFFFFF"/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n-IE"/>
        </w:rPr>
      </w:pPr>
    </w:p>
    <w:p w14:paraId="21FDB444" w14:textId="77777777" w:rsidR="00BB4D84" w:rsidRPr="004C35B6" w:rsidRDefault="00BB4D84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n-US"/>
        </w:rPr>
      </w:pPr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IE"/>
        </w:rPr>
        <w:t>***THANK YOU</w:t>
      </w:r>
      <w:proofErr w:type="gramStart"/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US"/>
        </w:rPr>
        <w:t>!*</w:t>
      </w:r>
      <w:proofErr w:type="gramEnd"/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US"/>
        </w:rPr>
        <w:t>**</w:t>
      </w:r>
    </w:p>
    <w:p w14:paraId="3092FBC0" w14:textId="6ABE575E" w:rsidR="00FE3978" w:rsidRPr="005F271D" w:rsidRDefault="00CD4EA2" w:rsidP="00CD4EA2">
      <w:pPr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n-US"/>
        </w:rPr>
      </w:pPr>
      <w:r w:rsidRPr="008F2328">
        <w:rPr>
          <w:rFonts w:asciiTheme="majorHAnsi" w:eastAsia="Times New Roman" w:hAnsiTheme="majorHAnsi" w:cs="Tahoma"/>
          <w:sz w:val="20"/>
          <w:szCs w:val="18"/>
        </w:rPr>
        <w:t xml:space="preserve">Your comments may be included in future promotional/marketing material, anonymously. If you are not happy for your comments/quotes to be used for these purposes, please tick this box </w:t>
      </w:r>
      <w:r w:rsidRPr="008F2328">
        <w:rPr>
          <w:rFonts w:asciiTheme="majorHAnsi" w:eastAsia="Times New Roman" w:hAnsiTheme="majorHAnsi" w:cs="Tahoma"/>
          <w:sz w:val="20"/>
          <w:szCs w:val="18"/>
        </w:rPr>
        <w:sym w:font="Webdings" w:char="0031"/>
      </w:r>
    </w:p>
    <w:sectPr w:rsidR="00FE3978" w:rsidRPr="005F271D" w:rsidSect="00094FDC">
      <w:headerReference w:type="default" r:id="rId6"/>
      <w:footerReference w:type="default" r:id="rId7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815A0" w14:textId="77777777" w:rsidR="004F627F" w:rsidRDefault="004F627F" w:rsidP="00BB4D84">
      <w:pPr>
        <w:spacing w:after="0" w:line="240" w:lineRule="auto"/>
      </w:pPr>
      <w:r>
        <w:separator/>
      </w:r>
    </w:p>
  </w:endnote>
  <w:endnote w:type="continuationSeparator" w:id="0">
    <w:p w14:paraId="30570097" w14:textId="77777777" w:rsidR="004F627F" w:rsidRDefault="004F627F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82F5" w14:textId="77777777" w:rsidR="003E41CD" w:rsidRPr="00303C14" w:rsidRDefault="00BB4D84" w:rsidP="003E41CD">
    <w:pPr>
      <w:pStyle w:val="Footer"/>
      <w:rPr>
        <w:rFonts w:ascii="Tahoma" w:hAnsi="Tahoma" w:cs="Tahoma"/>
        <w:sz w:val="16"/>
        <w:szCs w:val="16"/>
      </w:rPr>
    </w:pPr>
    <w:r w:rsidRPr="00303C14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Inova Consultancy – </w:t>
    </w:r>
    <w:r w:rsidRPr="00303C14">
      <w:rPr>
        <w:rFonts w:ascii="Tahoma" w:hAnsi="Tahoma" w:cs="Tahoma"/>
        <w:sz w:val="16"/>
        <w:szCs w:val="16"/>
      </w:rPr>
      <w:t>All Rights Reserved</w:t>
    </w:r>
  </w:p>
  <w:p w14:paraId="6BEDD0E9" w14:textId="6048BD68" w:rsidR="006226B2" w:rsidRPr="003E41CD" w:rsidRDefault="004F0021" w:rsidP="003E41CD">
    <w:pPr>
      <w:jc w:val="right"/>
    </w:pPr>
    <w:r w:rsidRPr="009733B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932C207" wp14:editId="619737CA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771650" cy="612321"/>
          <wp:effectExtent l="0" t="0" r="0" b="0"/>
          <wp:wrapSquare wrapText="bothSides"/>
          <wp:docPr id="4" name="Picture 4" descr="V:\inova\SMART Volunteering\Dissemination\AM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ova\SMART Volunteering\Dissemination\AM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t xml:space="preserve">"The European Commission support for the production of this publication does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 xml:space="preserve">not constitute an endorsement of the contents which reflects the views only of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the authors, and the Commission cannot be held responsi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softHyphen/>
      <w:t xml:space="preserve">ble for any use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which may be made of the information contained</w:t>
    </w:r>
    <w:r w:rsidR="00BB4D84">
      <w:rPr>
        <w:rStyle w:val="Emphasis"/>
        <w:rFonts w:ascii="Verdana" w:hAnsi="Verdana"/>
        <w:color w:val="314451"/>
        <w:sz w:val="14"/>
        <w:szCs w:val="14"/>
      </w:rPr>
      <w:t xml:space="preserve"> therein.”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54CA6" w14:textId="77777777" w:rsidR="004F627F" w:rsidRDefault="004F627F" w:rsidP="00BB4D84">
      <w:pPr>
        <w:spacing w:after="0" w:line="240" w:lineRule="auto"/>
      </w:pPr>
      <w:r>
        <w:separator/>
      </w:r>
    </w:p>
  </w:footnote>
  <w:footnote w:type="continuationSeparator" w:id="0">
    <w:p w14:paraId="5A5EDA64" w14:textId="77777777" w:rsidR="004F627F" w:rsidRDefault="004F627F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BD1" w14:textId="5585FF5E" w:rsidR="0023205A" w:rsidRDefault="008F1B90" w:rsidP="007323F2">
    <w:pPr>
      <w:pStyle w:val="Header"/>
      <w:tabs>
        <w:tab w:val="left" w:pos="270"/>
        <w:tab w:val="right" w:pos="9071"/>
      </w:tabs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8443DEA" wp14:editId="10A295EA">
          <wp:simplePos x="0" y="0"/>
          <wp:positionH relativeFrom="column">
            <wp:posOffset>4023360</wp:posOffset>
          </wp:positionH>
          <wp:positionV relativeFrom="paragraph">
            <wp:posOffset>-206375</wp:posOffset>
          </wp:positionV>
          <wp:extent cx="1923415" cy="594360"/>
          <wp:effectExtent l="0" t="0" r="635" b="0"/>
          <wp:wrapTight wrapText="bothSides">
            <wp:wrapPolygon edited="0">
              <wp:start x="13050" y="0"/>
              <wp:lineTo x="2995" y="4154"/>
              <wp:lineTo x="856" y="6923"/>
              <wp:lineTo x="642" y="18692"/>
              <wp:lineTo x="856" y="20077"/>
              <wp:lineTo x="2781" y="20769"/>
              <wp:lineTo x="3851" y="20769"/>
              <wp:lineTo x="20751" y="20077"/>
              <wp:lineTo x="21393" y="13154"/>
              <wp:lineTo x="19682" y="11769"/>
              <wp:lineTo x="19896" y="8308"/>
              <wp:lineTo x="16473" y="1385"/>
              <wp:lineTo x="14120" y="0"/>
              <wp:lineTo x="1305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14:paraId="30965DC5" w14:textId="67631866" w:rsidR="0023205A" w:rsidRDefault="004F627F" w:rsidP="007323F2">
    <w:pPr>
      <w:pStyle w:val="Header"/>
      <w:tabs>
        <w:tab w:val="left" w:pos="270"/>
        <w:tab w:val="right" w:pos="9071"/>
      </w:tabs>
    </w:pPr>
  </w:p>
  <w:p w14:paraId="139814ED" w14:textId="203CBF5C" w:rsidR="0023205A" w:rsidRDefault="004F627F" w:rsidP="007323F2">
    <w:pPr>
      <w:pStyle w:val="Header"/>
      <w:tabs>
        <w:tab w:val="left" w:pos="270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654C2"/>
    <w:rsid w:val="00144967"/>
    <w:rsid w:val="002142E7"/>
    <w:rsid w:val="00306115"/>
    <w:rsid w:val="004C35B6"/>
    <w:rsid w:val="004F0021"/>
    <w:rsid w:val="004F627F"/>
    <w:rsid w:val="005966EA"/>
    <w:rsid w:val="005A16F6"/>
    <w:rsid w:val="005E3F91"/>
    <w:rsid w:val="005F271D"/>
    <w:rsid w:val="00630346"/>
    <w:rsid w:val="006F4159"/>
    <w:rsid w:val="007B27CC"/>
    <w:rsid w:val="00874EE1"/>
    <w:rsid w:val="00895CF0"/>
    <w:rsid w:val="008F1B90"/>
    <w:rsid w:val="0090409C"/>
    <w:rsid w:val="009415D3"/>
    <w:rsid w:val="00A42430"/>
    <w:rsid w:val="00A6278F"/>
    <w:rsid w:val="00B26250"/>
    <w:rsid w:val="00BB4D84"/>
    <w:rsid w:val="00BF1A3F"/>
    <w:rsid w:val="00C03018"/>
    <w:rsid w:val="00CD4EA2"/>
    <w:rsid w:val="00E412A7"/>
    <w:rsid w:val="00EE53CD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E244"/>
  <w15:docId w15:val="{AD8D983F-2325-4D73-A745-0900970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table" w:styleId="TableGrid">
    <w:name w:val="Table Grid"/>
    <w:basedOn w:val="TableNormal"/>
    <w:uiPriority w:val="39"/>
    <w:rsid w:val="006F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27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7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Consultancy Ltd</dc:creator>
  <cp:lastModifiedBy>Theognosia Petrou</cp:lastModifiedBy>
  <cp:revision>2</cp:revision>
  <cp:lastPrinted>2018-11-30T11:56:00Z</cp:lastPrinted>
  <dcterms:created xsi:type="dcterms:W3CDTF">2019-01-28T13:01:00Z</dcterms:created>
  <dcterms:modified xsi:type="dcterms:W3CDTF">2019-01-28T13:01:00Z</dcterms:modified>
</cp:coreProperties>
</file>